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E0" w:rsidRPr="001863E0" w:rsidRDefault="008E1CA2" w:rsidP="001863E0">
      <w:pPr>
        <w:autoSpaceDE w:val="0"/>
        <w:autoSpaceDN w:val="0"/>
        <w:adjustRightInd w:val="0"/>
        <w:rPr>
          <w:rFonts w:ascii="Century Gothic" w:hAnsi="Century Gothic" w:cs="Arial"/>
          <w:b/>
        </w:rPr>
      </w:pPr>
      <w:bookmarkStart w:id="0" w:name="_GoBack"/>
      <w:bookmarkEnd w:id="0"/>
      <w:r>
        <w:rPr>
          <w:rFonts w:ascii="Century Gothic" w:hAnsi="Century Gothic" w:cs="Arial"/>
          <w:b/>
        </w:rPr>
        <w:t xml:space="preserve">USSEE </w:t>
      </w:r>
      <w:r w:rsidR="001863E0" w:rsidRPr="001863E0">
        <w:rPr>
          <w:rFonts w:ascii="Century Gothic" w:hAnsi="Century Gothic" w:cs="Arial"/>
          <w:b/>
        </w:rPr>
        <w:t>201</w:t>
      </w:r>
      <w:r w:rsidR="00E14F9B">
        <w:rPr>
          <w:rFonts w:ascii="Century Gothic" w:hAnsi="Century Gothic" w:cs="Arial"/>
          <w:b/>
        </w:rPr>
        <w:t>7</w:t>
      </w:r>
      <w:r w:rsidR="001863E0" w:rsidRPr="001863E0">
        <w:rPr>
          <w:rFonts w:ascii="Century Gothic" w:hAnsi="Century Gothic" w:cs="Arial"/>
          <w:b/>
        </w:rPr>
        <w:t xml:space="preserve"> Conference</w:t>
      </w:r>
    </w:p>
    <w:p w:rsidR="001863E0" w:rsidRPr="001863E0" w:rsidRDefault="00307DB0" w:rsidP="001863E0">
      <w:pPr>
        <w:autoSpaceDE w:val="0"/>
        <w:autoSpaceDN w:val="0"/>
        <w:adjustRightInd w:val="0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</w:rPr>
        <w:t>Ecological Economics: From Theory to Practice</w:t>
      </w:r>
    </w:p>
    <w:p w:rsidR="001863E0" w:rsidRPr="001863E0" w:rsidRDefault="00B349E5" w:rsidP="001863E0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June 25</w:t>
      </w:r>
      <w:r w:rsidR="008E1CA2">
        <w:rPr>
          <w:rFonts w:ascii="Century Gothic" w:hAnsi="Century Gothic" w:cs="Arial"/>
          <w:sz w:val="20"/>
          <w:szCs w:val="20"/>
        </w:rPr>
        <w:t xml:space="preserve"> –</w:t>
      </w:r>
      <w:r>
        <w:rPr>
          <w:rFonts w:ascii="Century Gothic" w:hAnsi="Century Gothic" w:cs="Arial"/>
          <w:sz w:val="20"/>
          <w:szCs w:val="20"/>
        </w:rPr>
        <w:t>28, 2017</w:t>
      </w:r>
      <w:r>
        <w:rPr>
          <w:rFonts w:ascii="Century Gothic" w:hAnsi="Century Gothic" w:cs="Arial"/>
          <w:sz w:val="20"/>
          <w:szCs w:val="20"/>
        </w:rPr>
        <w:tab/>
      </w:r>
      <w:r w:rsidR="001863E0" w:rsidRPr="001863E0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St. Paul, Minnesota</w:t>
      </w:r>
      <w:r w:rsidR="008E1CA2">
        <w:rPr>
          <w:rFonts w:ascii="Century Gothic" w:hAnsi="Century Gothic" w:cs="Arial"/>
          <w:sz w:val="20"/>
          <w:szCs w:val="20"/>
        </w:rPr>
        <w:t xml:space="preserve"> </w:t>
      </w:r>
    </w:p>
    <w:p w:rsidR="001863E0" w:rsidRDefault="001863E0" w:rsidP="001863E0">
      <w:pPr>
        <w:pBdr>
          <w:top w:val="single" w:sz="4" w:space="1" w:color="auto"/>
        </w:pBd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1863E0" w:rsidRPr="001863E0" w:rsidRDefault="001863E0" w:rsidP="001863E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1863E0" w:rsidRPr="001B340B" w:rsidRDefault="00F6122C" w:rsidP="001863E0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30"/>
          <w:szCs w:val="30"/>
        </w:rPr>
      </w:pPr>
      <w:r>
        <w:rPr>
          <w:rFonts w:ascii="Arial,BoldItalic" w:hAnsi="Arial,BoldItalic" w:cs="Arial,BoldItalic"/>
          <w:b/>
          <w:bCs/>
          <w:i/>
          <w:iCs/>
          <w:sz w:val="30"/>
          <w:szCs w:val="30"/>
        </w:rPr>
        <w:t>Partner with Us!</w:t>
      </w:r>
    </w:p>
    <w:p w:rsidR="001863E0" w:rsidRDefault="001863E0" w:rsidP="001863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863E0" w:rsidRPr="00491597" w:rsidRDefault="001863E0" w:rsidP="001863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E41C78">
        <w:rPr>
          <w:rFonts w:ascii="Arial" w:hAnsi="Arial" w:cs="Arial"/>
          <w:sz w:val="20"/>
          <w:szCs w:val="20"/>
        </w:rPr>
        <w:t>U.S.</w:t>
      </w:r>
      <w:r>
        <w:rPr>
          <w:rFonts w:ascii="Arial" w:hAnsi="Arial" w:cs="Arial"/>
          <w:sz w:val="20"/>
          <w:szCs w:val="20"/>
        </w:rPr>
        <w:t xml:space="preserve"> Society for Ecological Economics (</w:t>
      </w:r>
      <w:r w:rsidR="00E41C78"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z w:val="20"/>
          <w:szCs w:val="20"/>
        </w:rPr>
        <w:t xml:space="preserve">SEE) </w:t>
      </w:r>
      <w:r w:rsidR="00F6122C">
        <w:rPr>
          <w:rFonts w:ascii="Arial" w:hAnsi="Arial" w:cs="Arial"/>
          <w:sz w:val="20"/>
          <w:szCs w:val="20"/>
        </w:rPr>
        <w:t xml:space="preserve">is an interdisciplinary group of academics and practitioners who seek to develop solutions to the world’s pressing </w:t>
      </w:r>
      <w:r w:rsidR="009B0EF5">
        <w:rPr>
          <w:rFonts w:ascii="Arial" w:hAnsi="Arial" w:cs="Arial"/>
          <w:sz w:val="20"/>
          <w:szCs w:val="20"/>
        </w:rPr>
        <w:t>sustainability</w:t>
      </w:r>
      <w:r w:rsidR="00F6122C">
        <w:rPr>
          <w:rFonts w:ascii="Arial" w:hAnsi="Arial" w:cs="Arial"/>
          <w:sz w:val="20"/>
          <w:szCs w:val="20"/>
        </w:rPr>
        <w:t xml:space="preserve"> problems. As a non-profit organization, we </w:t>
      </w:r>
      <w:r>
        <w:rPr>
          <w:rFonts w:ascii="Arial" w:hAnsi="Arial" w:cs="Arial"/>
          <w:sz w:val="20"/>
          <w:szCs w:val="20"/>
        </w:rPr>
        <w:t xml:space="preserve">welcome </w:t>
      </w:r>
      <w:r w:rsidR="00F6122C">
        <w:rPr>
          <w:rFonts w:ascii="Arial" w:hAnsi="Arial" w:cs="Arial"/>
          <w:sz w:val="20"/>
          <w:szCs w:val="20"/>
        </w:rPr>
        <w:t xml:space="preserve">sponsors </w:t>
      </w:r>
      <w:r w:rsidR="00F31272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</w:t>
      </w:r>
      <w:r w:rsidR="00E41C78"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z w:val="20"/>
          <w:szCs w:val="20"/>
        </w:rPr>
        <w:t xml:space="preserve">SEE's </w:t>
      </w:r>
      <w:r w:rsidR="00F31272">
        <w:rPr>
          <w:rFonts w:ascii="Arial" w:hAnsi="Arial" w:cs="Arial"/>
          <w:sz w:val="20"/>
          <w:szCs w:val="20"/>
        </w:rPr>
        <w:t xml:space="preserve">biannual conference in St. Paul, Minnesota in June, 2017. </w:t>
      </w:r>
      <w:r w:rsidR="00FB09B5">
        <w:rPr>
          <w:rFonts w:ascii="Arial" w:hAnsi="Arial" w:cs="Arial"/>
          <w:sz w:val="20"/>
          <w:szCs w:val="20"/>
        </w:rPr>
        <w:t>The conference will feature cutting-edge research on sustainability, internationally known speakers (to be announced shortly), and interactive learning sessions involving academics as well as scientists, activists and businesspeople</w:t>
      </w:r>
      <w:r w:rsidR="009341B9">
        <w:rPr>
          <w:rFonts w:ascii="Arial" w:hAnsi="Arial" w:cs="Arial"/>
          <w:sz w:val="20"/>
          <w:szCs w:val="20"/>
        </w:rPr>
        <w:t xml:space="preserve"> </w:t>
      </w:r>
      <w:r w:rsidR="00FB09B5">
        <w:rPr>
          <w:rFonts w:ascii="Arial" w:hAnsi="Arial" w:cs="Arial"/>
          <w:sz w:val="20"/>
          <w:szCs w:val="20"/>
        </w:rPr>
        <w:t>from the public, private, and non-profit sectors.</w:t>
      </w:r>
      <w:r w:rsidR="00606B19">
        <w:rPr>
          <w:rFonts w:ascii="Arial" w:hAnsi="Arial" w:cs="Arial"/>
          <w:sz w:val="20"/>
          <w:szCs w:val="20"/>
        </w:rPr>
        <w:t xml:space="preserve"> Come join us!</w:t>
      </w:r>
    </w:p>
    <w:p w:rsidR="00704BF8" w:rsidRDefault="00704BF8" w:rsidP="001863E0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1863E0" w:rsidRPr="001B340B" w:rsidRDefault="001863E0" w:rsidP="001863E0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B340B">
        <w:rPr>
          <w:rFonts w:ascii="Arial" w:hAnsi="Arial" w:cs="Arial"/>
          <w:sz w:val="26"/>
          <w:szCs w:val="26"/>
        </w:rPr>
        <w:t>Fees and Benefits</w:t>
      </w:r>
    </w:p>
    <w:p w:rsidR="001863E0" w:rsidRDefault="001863E0" w:rsidP="001863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863E0" w:rsidRDefault="001863E0" w:rsidP="001863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Sponsors are provided with opportunities to showcase their organization’s commitment to</w:t>
      </w:r>
      <w:r w:rsidR="00704BF8">
        <w:rPr>
          <w:rFonts w:ascii="Arial" w:hAnsi="Arial" w:cs="Arial"/>
          <w:sz w:val="20"/>
          <w:szCs w:val="20"/>
        </w:rPr>
        <w:t xml:space="preserve"> </w:t>
      </w:r>
      <w:r w:rsidR="00491597">
        <w:rPr>
          <w:rFonts w:ascii="Arial" w:hAnsi="Arial" w:cs="Arial"/>
          <w:sz w:val="20"/>
          <w:szCs w:val="20"/>
        </w:rPr>
        <w:t>a just and sustainable economy</w:t>
      </w:r>
      <w:r>
        <w:rPr>
          <w:rFonts w:ascii="Arial" w:hAnsi="Arial" w:cs="Arial"/>
          <w:sz w:val="20"/>
          <w:szCs w:val="20"/>
        </w:rPr>
        <w:t xml:space="preserve"> to all conference attendees. Sponsors are also rewarded with great exposure</w:t>
      </w:r>
      <w:r w:rsidR="00704B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beyond conference attendees, since logos of all sponsoring organizations will appear on</w:t>
      </w:r>
      <w:r w:rsidR="00704B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conference promotional communications, including the website and print advertisements. Logos</w:t>
      </w:r>
      <w:r w:rsidR="00704B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 be scaled in size to reflect the level of sponsorship.</w:t>
      </w:r>
      <w:r w:rsidR="00606B19">
        <w:rPr>
          <w:rFonts w:ascii="Arial" w:hAnsi="Arial" w:cs="Arial"/>
          <w:sz w:val="20"/>
          <w:szCs w:val="20"/>
        </w:rPr>
        <w:t xml:space="preserve"> The conference typically draws between 200 and 300 people from around the world.</w:t>
      </w:r>
    </w:p>
    <w:p w:rsidR="001863E0" w:rsidRDefault="001863E0" w:rsidP="001863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863E0" w:rsidRDefault="001863E0" w:rsidP="001863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table below presents sponsorship options. Gold and Platinum sponsors are rewarded with</w:t>
      </w:r>
      <w:r w:rsidR="00704B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session hosting privileges. Hosting a session means having substantial input into the theme of a</w:t>
      </w:r>
      <w:r w:rsidR="00704B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session that takes place concurrently with other sessions. This input includes framing the title and</w:t>
      </w:r>
      <w:r w:rsidR="00704B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theme of a session and recommending individual presentations or the structure of the session.</w:t>
      </w:r>
      <w:r w:rsidR="00704B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name of the sponsor will appear in the title of each sponsored session.</w:t>
      </w:r>
    </w:p>
    <w:p w:rsidR="00704BF8" w:rsidRDefault="00704BF8" w:rsidP="001863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863E0" w:rsidRDefault="001863E0" w:rsidP="001863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728"/>
        <w:gridCol w:w="1980"/>
        <w:gridCol w:w="5148"/>
      </w:tblGrid>
      <w:tr w:rsidR="001863E0" w:rsidRPr="00BB2BEF" w:rsidTr="00BB2BEF">
        <w:tc>
          <w:tcPr>
            <w:tcW w:w="1728" w:type="dxa"/>
            <w:shd w:val="clear" w:color="auto" w:fill="E0E0E0"/>
            <w:vAlign w:val="center"/>
          </w:tcPr>
          <w:p w:rsidR="001863E0" w:rsidRPr="00BB2BEF" w:rsidRDefault="001863E0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,Bold" w:hAnsi="Arial,Bold" w:cs="Arial,Bold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980" w:type="dxa"/>
            <w:shd w:val="clear" w:color="auto" w:fill="E0E0E0"/>
            <w:vAlign w:val="center"/>
          </w:tcPr>
          <w:p w:rsidR="001863E0" w:rsidRPr="00BB2BEF" w:rsidRDefault="00E41C78" w:rsidP="00E41C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Fee (</w:t>
            </w:r>
            <w:r w:rsidR="001863E0" w:rsidRPr="00BB2BEF">
              <w:rPr>
                <w:rFonts w:ascii="Arial,Bold" w:hAnsi="Arial,Bold" w:cs="Arial,Bold"/>
                <w:b/>
                <w:bCs/>
                <w:sz w:val="20"/>
                <w:szCs w:val="20"/>
              </w:rPr>
              <w:t>$)</w:t>
            </w:r>
          </w:p>
        </w:tc>
        <w:tc>
          <w:tcPr>
            <w:tcW w:w="5148" w:type="dxa"/>
            <w:shd w:val="clear" w:color="auto" w:fill="E0E0E0"/>
            <w:vAlign w:val="center"/>
          </w:tcPr>
          <w:p w:rsidR="001863E0" w:rsidRPr="00BB2BEF" w:rsidRDefault="001863E0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,Bold" w:hAnsi="Arial,Bold" w:cs="Arial,Bold"/>
                <w:b/>
                <w:bCs/>
                <w:sz w:val="20"/>
                <w:szCs w:val="20"/>
              </w:rPr>
              <w:t>Benefits to Sponsor</w:t>
            </w:r>
          </w:p>
        </w:tc>
      </w:tr>
      <w:tr w:rsidR="001863E0" w:rsidRPr="00BB2BEF" w:rsidTr="00BB2BEF">
        <w:tc>
          <w:tcPr>
            <w:tcW w:w="1728" w:type="dxa"/>
            <w:shd w:val="clear" w:color="auto" w:fill="auto"/>
          </w:tcPr>
          <w:p w:rsidR="001863E0" w:rsidRPr="00BB2BEF" w:rsidRDefault="001863E0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 xml:space="preserve">Platinum </w:t>
            </w:r>
          </w:p>
        </w:tc>
        <w:tc>
          <w:tcPr>
            <w:tcW w:w="1980" w:type="dxa"/>
            <w:shd w:val="clear" w:color="auto" w:fill="auto"/>
          </w:tcPr>
          <w:p w:rsidR="001863E0" w:rsidRPr="00BB2BEF" w:rsidRDefault="00E41C78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</w:t>
            </w:r>
            <w:r w:rsidR="001863E0" w:rsidRPr="00BB2BE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48" w:type="dxa"/>
            <w:shd w:val="clear" w:color="auto" w:fill="auto"/>
          </w:tcPr>
          <w:p w:rsidR="001863E0" w:rsidRPr="00BB2BEF" w:rsidRDefault="001863E0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3 complimentary registrations</w:t>
            </w:r>
          </w:p>
          <w:p w:rsidR="001863E0" w:rsidRPr="00BB2BEF" w:rsidRDefault="001863E0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3 complementary accommodations for 3 nights</w:t>
            </w:r>
          </w:p>
          <w:p w:rsidR="001863E0" w:rsidRPr="00BB2BEF" w:rsidRDefault="001863E0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2 session hosting privileges</w:t>
            </w:r>
          </w:p>
          <w:p w:rsidR="001863E0" w:rsidRPr="00BB2BEF" w:rsidRDefault="001863E0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Exhibit space</w:t>
            </w:r>
          </w:p>
        </w:tc>
      </w:tr>
      <w:tr w:rsidR="001863E0" w:rsidRPr="00BB2BEF" w:rsidTr="00BB2BEF">
        <w:tc>
          <w:tcPr>
            <w:tcW w:w="1728" w:type="dxa"/>
            <w:shd w:val="clear" w:color="auto" w:fill="auto"/>
          </w:tcPr>
          <w:p w:rsidR="001863E0" w:rsidRPr="00BB2BEF" w:rsidRDefault="001863E0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Gold</w:t>
            </w:r>
          </w:p>
        </w:tc>
        <w:tc>
          <w:tcPr>
            <w:tcW w:w="1980" w:type="dxa"/>
            <w:shd w:val="clear" w:color="auto" w:fill="auto"/>
          </w:tcPr>
          <w:p w:rsidR="001863E0" w:rsidRPr="00BB2BEF" w:rsidRDefault="00E41C78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</w:t>
            </w:r>
            <w:r w:rsidR="001863E0" w:rsidRPr="00BB2BE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48" w:type="dxa"/>
            <w:shd w:val="clear" w:color="auto" w:fill="auto"/>
          </w:tcPr>
          <w:p w:rsidR="001863E0" w:rsidRPr="00BB2BEF" w:rsidRDefault="00E948DE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2</w:t>
            </w:r>
            <w:r w:rsidR="001863E0" w:rsidRPr="00BB2BEF">
              <w:rPr>
                <w:rFonts w:ascii="Arial" w:hAnsi="Arial" w:cs="Arial"/>
                <w:sz w:val="20"/>
                <w:szCs w:val="20"/>
              </w:rPr>
              <w:t xml:space="preserve"> complementary registration</w:t>
            </w:r>
            <w:r w:rsidR="003C248C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1863E0" w:rsidRPr="00BB2BEF" w:rsidRDefault="001863E0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1 complementary accommodation for 3 nights</w:t>
            </w:r>
          </w:p>
          <w:p w:rsidR="001863E0" w:rsidRPr="00BB2BEF" w:rsidRDefault="001863E0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1 session hosting privilege</w:t>
            </w:r>
          </w:p>
          <w:p w:rsidR="001863E0" w:rsidRPr="00BB2BEF" w:rsidRDefault="001863E0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Exhibit space</w:t>
            </w:r>
          </w:p>
        </w:tc>
      </w:tr>
      <w:tr w:rsidR="001863E0" w:rsidRPr="00BB2BEF" w:rsidTr="00BB2BEF">
        <w:tc>
          <w:tcPr>
            <w:tcW w:w="1728" w:type="dxa"/>
            <w:shd w:val="clear" w:color="auto" w:fill="auto"/>
          </w:tcPr>
          <w:p w:rsidR="001863E0" w:rsidRPr="00BB2BEF" w:rsidRDefault="001863E0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Silver</w:t>
            </w:r>
          </w:p>
        </w:tc>
        <w:tc>
          <w:tcPr>
            <w:tcW w:w="1980" w:type="dxa"/>
            <w:shd w:val="clear" w:color="auto" w:fill="auto"/>
          </w:tcPr>
          <w:p w:rsidR="001863E0" w:rsidRPr="00BB2BEF" w:rsidRDefault="00E41C78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</w:t>
            </w:r>
            <w:r w:rsidR="001863E0" w:rsidRPr="00BB2BE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148" w:type="dxa"/>
            <w:shd w:val="clear" w:color="auto" w:fill="auto"/>
          </w:tcPr>
          <w:p w:rsidR="001863E0" w:rsidRPr="00BB2BEF" w:rsidRDefault="00E948DE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2</w:t>
            </w:r>
            <w:r w:rsidR="001863E0" w:rsidRPr="00BB2BEF">
              <w:rPr>
                <w:rFonts w:ascii="Arial" w:hAnsi="Arial" w:cs="Arial"/>
                <w:sz w:val="20"/>
                <w:szCs w:val="20"/>
              </w:rPr>
              <w:t xml:space="preserve"> complementary registration</w:t>
            </w:r>
            <w:r w:rsidR="003C248C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1863E0" w:rsidRPr="00BB2BEF" w:rsidRDefault="001863E0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Exhibit space</w:t>
            </w:r>
          </w:p>
          <w:p w:rsidR="001863E0" w:rsidRPr="00BB2BEF" w:rsidRDefault="001863E0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3E0" w:rsidRPr="00BB2BEF" w:rsidTr="00BB2BEF">
        <w:tc>
          <w:tcPr>
            <w:tcW w:w="1728" w:type="dxa"/>
            <w:shd w:val="clear" w:color="auto" w:fill="auto"/>
          </w:tcPr>
          <w:p w:rsidR="001863E0" w:rsidRPr="00BB2BEF" w:rsidRDefault="001863E0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Bronze</w:t>
            </w:r>
          </w:p>
        </w:tc>
        <w:tc>
          <w:tcPr>
            <w:tcW w:w="1980" w:type="dxa"/>
            <w:shd w:val="clear" w:color="auto" w:fill="auto"/>
          </w:tcPr>
          <w:p w:rsidR="001863E0" w:rsidRPr="00BB2BEF" w:rsidRDefault="00E41C78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</w:t>
            </w:r>
            <w:r w:rsidR="001863E0" w:rsidRPr="00BB2BE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148" w:type="dxa"/>
            <w:shd w:val="clear" w:color="auto" w:fill="auto"/>
          </w:tcPr>
          <w:p w:rsidR="001863E0" w:rsidRPr="00BB2BEF" w:rsidRDefault="00E948DE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 xml:space="preserve">1 complementary </w:t>
            </w:r>
            <w:r w:rsidR="001863E0" w:rsidRPr="00BB2BEF">
              <w:rPr>
                <w:rFonts w:ascii="Arial" w:hAnsi="Arial" w:cs="Arial"/>
                <w:sz w:val="20"/>
                <w:szCs w:val="20"/>
              </w:rPr>
              <w:t>registration</w:t>
            </w:r>
          </w:p>
          <w:p w:rsidR="001863E0" w:rsidRPr="00BB2BEF" w:rsidRDefault="001863E0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Exhibit space</w:t>
            </w:r>
          </w:p>
          <w:p w:rsidR="001863E0" w:rsidRPr="00BB2BEF" w:rsidRDefault="001863E0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3E0" w:rsidRPr="00BB2BEF" w:rsidTr="00BB2BEF">
        <w:tc>
          <w:tcPr>
            <w:tcW w:w="1728" w:type="dxa"/>
            <w:shd w:val="clear" w:color="auto" w:fill="auto"/>
          </w:tcPr>
          <w:p w:rsidR="001863E0" w:rsidRPr="00BB2BEF" w:rsidRDefault="001863E0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Copper</w:t>
            </w:r>
          </w:p>
        </w:tc>
        <w:tc>
          <w:tcPr>
            <w:tcW w:w="1980" w:type="dxa"/>
            <w:shd w:val="clear" w:color="auto" w:fill="auto"/>
          </w:tcPr>
          <w:p w:rsidR="001863E0" w:rsidRPr="00BB2BEF" w:rsidRDefault="001863E0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  <w:tc>
          <w:tcPr>
            <w:tcW w:w="5148" w:type="dxa"/>
            <w:shd w:val="clear" w:color="auto" w:fill="auto"/>
          </w:tcPr>
          <w:p w:rsidR="001863E0" w:rsidRPr="00BB2BEF" w:rsidRDefault="00E948DE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 xml:space="preserve">1 complementary </w:t>
            </w:r>
            <w:r w:rsidR="001863E0" w:rsidRPr="00BB2BEF">
              <w:rPr>
                <w:rFonts w:ascii="Arial" w:hAnsi="Arial" w:cs="Arial"/>
                <w:sz w:val="20"/>
                <w:szCs w:val="20"/>
              </w:rPr>
              <w:t xml:space="preserve">registration </w:t>
            </w:r>
          </w:p>
          <w:p w:rsidR="001863E0" w:rsidRPr="00BB2BEF" w:rsidRDefault="001863E0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BF8" w:rsidRDefault="00E3218A" w:rsidP="001863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We also invite you to contact Laura Schmitt Olabisi (</w:t>
      </w:r>
      <w:hyperlink r:id="rId7" w:history="1">
        <w:r w:rsidRPr="00591FBE">
          <w:rPr>
            <w:rStyle w:val="Hyperlink"/>
            <w:rFonts w:ascii="Arial" w:hAnsi="Arial" w:cs="Arial"/>
            <w:sz w:val="20"/>
            <w:szCs w:val="20"/>
          </w:rPr>
          <w:t>schmi420@msu.edu</w:t>
        </w:r>
      </w:hyperlink>
      <w:r>
        <w:rPr>
          <w:rFonts w:ascii="Arial" w:hAnsi="Arial" w:cs="Arial"/>
          <w:sz w:val="20"/>
          <w:szCs w:val="20"/>
        </w:rPr>
        <w:t>) about sponsoring a student to attend the conference, or sponsoring a special event such as a graduate students’ reception or the Women in Ecological Economics networking breakfast.</w:t>
      </w:r>
    </w:p>
    <w:p w:rsidR="00E3218A" w:rsidRDefault="00E3218A" w:rsidP="001863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863E0" w:rsidRDefault="001863E0" w:rsidP="001863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Sponsorship funds are accepted until </w:t>
      </w:r>
      <w:r w:rsidR="00606B19" w:rsidRPr="00E3218A">
        <w:rPr>
          <w:rFonts w:ascii="Arial" w:hAnsi="Arial" w:cs="Arial"/>
          <w:b/>
          <w:sz w:val="20"/>
          <w:szCs w:val="20"/>
        </w:rPr>
        <w:t>May 15, 2017</w:t>
      </w:r>
      <w:r>
        <w:rPr>
          <w:rFonts w:ascii="Arial" w:hAnsi="Arial" w:cs="Arial"/>
          <w:sz w:val="20"/>
          <w:szCs w:val="20"/>
        </w:rPr>
        <w:t>. Earlier sponsorship commitments</w:t>
      </w:r>
      <w:r w:rsidR="00704B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provide greater benefits since </w:t>
      </w:r>
      <w:r w:rsidR="00E41C78">
        <w:rPr>
          <w:rFonts w:ascii="Arial" w:hAnsi="Arial" w:cs="Arial"/>
          <w:sz w:val="20"/>
          <w:szCs w:val="20"/>
        </w:rPr>
        <w:t>USSEE</w:t>
      </w:r>
      <w:r>
        <w:rPr>
          <w:rFonts w:ascii="Arial" w:hAnsi="Arial" w:cs="Arial"/>
          <w:sz w:val="20"/>
          <w:szCs w:val="20"/>
        </w:rPr>
        <w:t xml:space="preserve"> will add sponsor logos to all conference promotional</w:t>
      </w:r>
      <w:r w:rsidR="00704B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material that is produced after the funds are received.</w:t>
      </w:r>
    </w:p>
    <w:p w:rsidR="00704BF8" w:rsidRPr="001B340B" w:rsidRDefault="00704BF8" w:rsidP="001863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863E0" w:rsidRPr="001B340B" w:rsidRDefault="001863E0" w:rsidP="001863E0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B340B">
        <w:rPr>
          <w:rFonts w:ascii="Arial" w:hAnsi="Arial" w:cs="Arial"/>
          <w:sz w:val="26"/>
          <w:szCs w:val="26"/>
        </w:rPr>
        <w:t>Sponsorship Application and Payment</w:t>
      </w:r>
      <w:r w:rsidR="00704BF8" w:rsidRPr="001B340B">
        <w:rPr>
          <w:rFonts w:ascii="Arial" w:hAnsi="Arial" w:cs="Arial"/>
          <w:sz w:val="26"/>
          <w:szCs w:val="26"/>
        </w:rPr>
        <w:t xml:space="preserve"> </w:t>
      </w:r>
    </w:p>
    <w:p w:rsidR="00704BF8" w:rsidRDefault="00704BF8" w:rsidP="001863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4BF8" w:rsidRDefault="001863E0" w:rsidP="001863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and return this form or include the following information in a letter to </w:t>
      </w:r>
      <w:r w:rsidR="00E41C78"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z w:val="20"/>
          <w:szCs w:val="20"/>
        </w:rPr>
        <w:t>SEE.</w:t>
      </w:r>
    </w:p>
    <w:p w:rsidR="00704BF8" w:rsidRDefault="00704BF8" w:rsidP="001863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4413"/>
        <w:gridCol w:w="4457"/>
      </w:tblGrid>
      <w:tr w:rsidR="00704BF8" w:rsidRPr="00BB2BEF" w:rsidTr="00BB2BEF">
        <w:tc>
          <w:tcPr>
            <w:tcW w:w="4428" w:type="dxa"/>
            <w:shd w:val="clear" w:color="auto" w:fill="auto"/>
          </w:tcPr>
          <w:p w:rsidR="00704BF8" w:rsidRPr="00BB2BEF" w:rsidRDefault="00704BF8" w:rsidP="00BB2B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Sponsoring organization</w:t>
            </w:r>
          </w:p>
          <w:p w:rsidR="00704BF8" w:rsidRPr="00BB2BEF" w:rsidRDefault="00704BF8" w:rsidP="00BB2B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704BF8" w:rsidRPr="00BB2BEF" w:rsidRDefault="00704BF8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</w:tc>
      </w:tr>
      <w:tr w:rsidR="00704BF8" w:rsidRPr="00BB2BEF" w:rsidTr="00BB2BEF">
        <w:tc>
          <w:tcPr>
            <w:tcW w:w="4428" w:type="dxa"/>
            <w:shd w:val="clear" w:color="auto" w:fill="auto"/>
          </w:tcPr>
          <w:p w:rsidR="00704BF8" w:rsidRPr="00BB2BEF" w:rsidRDefault="00704BF8" w:rsidP="00BB2B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Contact person at the organization</w:t>
            </w:r>
          </w:p>
        </w:tc>
        <w:tc>
          <w:tcPr>
            <w:tcW w:w="4428" w:type="dxa"/>
            <w:shd w:val="clear" w:color="auto" w:fill="auto"/>
          </w:tcPr>
          <w:p w:rsidR="00704BF8" w:rsidRPr="00BB2BEF" w:rsidRDefault="00704BF8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</w:tc>
      </w:tr>
      <w:tr w:rsidR="00704BF8" w:rsidRPr="00BB2BEF" w:rsidTr="00BB2BEF">
        <w:tc>
          <w:tcPr>
            <w:tcW w:w="4428" w:type="dxa"/>
            <w:shd w:val="clear" w:color="auto" w:fill="auto"/>
          </w:tcPr>
          <w:p w:rsidR="00704BF8" w:rsidRPr="00BB2BEF" w:rsidRDefault="00704BF8" w:rsidP="00BB2B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04BF8" w:rsidRPr="00BB2BEF" w:rsidRDefault="00704BF8" w:rsidP="00BB2B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Full postal address of contact</w:t>
            </w:r>
          </w:p>
          <w:p w:rsidR="00704BF8" w:rsidRPr="00BB2BEF" w:rsidRDefault="00704BF8" w:rsidP="00BB2B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person at the organization</w:t>
            </w:r>
          </w:p>
        </w:tc>
        <w:tc>
          <w:tcPr>
            <w:tcW w:w="4428" w:type="dxa"/>
            <w:shd w:val="clear" w:color="auto" w:fill="auto"/>
          </w:tcPr>
          <w:p w:rsidR="00704BF8" w:rsidRPr="00BB2BEF" w:rsidRDefault="00704BF8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04BF8" w:rsidRPr="00BB2BEF" w:rsidRDefault="00704BF8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704BF8" w:rsidRPr="00BB2BEF" w:rsidRDefault="00704BF8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04BF8" w:rsidRPr="00BB2BEF" w:rsidRDefault="00704BF8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704BF8" w:rsidRPr="00BB2BEF" w:rsidRDefault="00704BF8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04BF8" w:rsidRPr="00BB2BEF" w:rsidRDefault="00704BF8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</w:tc>
      </w:tr>
      <w:tr w:rsidR="00704BF8" w:rsidRPr="00BB2BEF" w:rsidTr="00BB2BEF">
        <w:tc>
          <w:tcPr>
            <w:tcW w:w="4428" w:type="dxa"/>
            <w:shd w:val="clear" w:color="auto" w:fill="auto"/>
          </w:tcPr>
          <w:p w:rsidR="00704BF8" w:rsidRPr="00BB2BEF" w:rsidRDefault="00704BF8" w:rsidP="00BB2B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  <w:lang w:val="fr-CA"/>
              </w:rPr>
              <w:t>Contact person phone</w:t>
            </w:r>
          </w:p>
        </w:tc>
        <w:tc>
          <w:tcPr>
            <w:tcW w:w="4428" w:type="dxa"/>
            <w:shd w:val="clear" w:color="auto" w:fill="auto"/>
          </w:tcPr>
          <w:p w:rsidR="00704BF8" w:rsidRPr="00BB2BEF" w:rsidRDefault="00704BF8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</w:tc>
      </w:tr>
      <w:tr w:rsidR="00704BF8" w:rsidRPr="00BB2BEF" w:rsidTr="00BB2BEF">
        <w:tc>
          <w:tcPr>
            <w:tcW w:w="4428" w:type="dxa"/>
            <w:shd w:val="clear" w:color="auto" w:fill="auto"/>
          </w:tcPr>
          <w:p w:rsidR="00704BF8" w:rsidRPr="00BB2BEF" w:rsidRDefault="00704BF8" w:rsidP="00BB2B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  <w:lang w:val="fr-CA"/>
              </w:rPr>
              <w:t>Contact person email</w:t>
            </w:r>
          </w:p>
        </w:tc>
        <w:tc>
          <w:tcPr>
            <w:tcW w:w="4428" w:type="dxa"/>
            <w:shd w:val="clear" w:color="auto" w:fill="auto"/>
          </w:tcPr>
          <w:p w:rsidR="00704BF8" w:rsidRPr="00BB2BEF" w:rsidRDefault="00704BF8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</w:tc>
      </w:tr>
      <w:tr w:rsidR="00704BF8" w:rsidRPr="00BB2BEF" w:rsidTr="00BB2BEF">
        <w:tc>
          <w:tcPr>
            <w:tcW w:w="4428" w:type="dxa"/>
            <w:shd w:val="clear" w:color="auto" w:fill="auto"/>
          </w:tcPr>
          <w:p w:rsidR="00704BF8" w:rsidRPr="00BB2BEF" w:rsidRDefault="00704BF8" w:rsidP="00BB2B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Contact person fax</w:t>
            </w:r>
          </w:p>
        </w:tc>
        <w:tc>
          <w:tcPr>
            <w:tcW w:w="4428" w:type="dxa"/>
            <w:shd w:val="clear" w:color="auto" w:fill="auto"/>
          </w:tcPr>
          <w:p w:rsidR="00704BF8" w:rsidRPr="00BB2BEF" w:rsidRDefault="00704BF8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</w:tc>
      </w:tr>
      <w:tr w:rsidR="00704BF8" w:rsidRPr="00BB2BEF" w:rsidTr="00BB2BEF">
        <w:tc>
          <w:tcPr>
            <w:tcW w:w="4428" w:type="dxa"/>
            <w:shd w:val="clear" w:color="auto" w:fill="auto"/>
          </w:tcPr>
          <w:p w:rsidR="00704BF8" w:rsidRPr="00BB2BEF" w:rsidRDefault="00704BF8" w:rsidP="00BB2B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Sponsor category</w:t>
            </w:r>
          </w:p>
        </w:tc>
        <w:tc>
          <w:tcPr>
            <w:tcW w:w="4428" w:type="dxa"/>
            <w:shd w:val="clear" w:color="auto" w:fill="auto"/>
          </w:tcPr>
          <w:p w:rsidR="00704BF8" w:rsidRPr="00BB2BEF" w:rsidRDefault="00704BF8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</w:tc>
      </w:tr>
      <w:tr w:rsidR="00704BF8" w:rsidRPr="00BB2BEF" w:rsidTr="00BB2BEF">
        <w:tc>
          <w:tcPr>
            <w:tcW w:w="4428" w:type="dxa"/>
            <w:shd w:val="clear" w:color="auto" w:fill="auto"/>
          </w:tcPr>
          <w:p w:rsidR="00704BF8" w:rsidRPr="00BB2BEF" w:rsidRDefault="00704BF8" w:rsidP="00BB2B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 xml:space="preserve">Payment method </w:t>
            </w:r>
          </w:p>
          <w:p w:rsidR="00704BF8" w:rsidRPr="00BB2BEF" w:rsidRDefault="00704BF8" w:rsidP="00BB2B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704BF8" w:rsidRPr="00BB2BEF" w:rsidRDefault="00704BF8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[ ] Payment enclosed as a che</w:t>
            </w:r>
            <w:r w:rsidR="00E41C78">
              <w:rPr>
                <w:rFonts w:ascii="Arial" w:hAnsi="Arial" w:cs="Arial"/>
                <w:sz w:val="20"/>
                <w:szCs w:val="20"/>
              </w:rPr>
              <w:t>ck</w:t>
            </w:r>
            <w:r w:rsidRPr="00BB2BEF">
              <w:rPr>
                <w:rFonts w:ascii="Arial" w:hAnsi="Arial" w:cs="Arial"/>
                <w:sz w:val="20"/>
                <w:szCs w:val="20"/>
              </w:rPr>
              <w:t xml:space="preserve"> payable to </w:t>
            </w:r>
            <w:r w:rsidR="00E41C78">
              <w:rPr>
                <w:rFonts w:ascii="Arial" w:hAnsi="Arial" w:cs="Arial"/>
                <w:sz w:val="20"/>
                <w:szCs w:val="20"/>
              </w:rPr>
              <w:t>US</w:t>
            </w:r>
            <w:r w:rsidRPr="00BB2BEF">
              <w:rPr>
                <w:rFonts w:ascii="Arial" w:hAnsi="Arial" w:cs="Arial"/>
                <w:sz w:val="20"/>
                <w:szCs w:val="20"/>
              </w:rPr>
              <w:t>SEE</w:t>
            </w:r>
          </w:p>
          <w:p w:rsidR="00704BF8" w:rsidRPr="00BB2BEF" w:rsidRDefault="00704BF8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04BF8" w:rsidRPr="00BB2BEF" w:rsidRDefault="00704BF8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>[ ] Invoice our organization via contact person above</w:t>
            </w:r>
          </w:p>
          <w:p w:rsidR="00704BF8" w:rsidRPr="00BB2BEF" w:rsidRDefault="00704BF8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BF8" w:rsidRPr="00BB2BEF" w:rsidTr="00BB2BEF">
        <w:tc>
          <w:tcPr>
            <w:tcW w:w="4428" w:type="dxa"/>
            <w:shd w:val="clear" w:color="auto" w:fill="auto"/>
          </w:tcPr>
          <w:p w:rsidR="00704BF8" w:rsidRPr="00BB2BEF" w:rsidRDefault="00704BF8" w:rsidP="00BB2B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 xml:space="preserve">Address sponsorship application to </w:t>
            </w:r>
          </w:p>
        </w:tc>
        <w:tc>
          <w:tcPr>
            <w:tcW w:w="4428" w:type="dxa"/>
            <w:shd w:val="clear" w:color="auto" w:fill="auto"/>
          </w:tcPr>
          <w:p w:rsidR="00704BF8" w:rsidRPr="00BB2BEF" w:rsidRDefault="00881195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USSEE</w:t>
            </w:r>
          </w:p>
          <w:p w:rsidR="00704BF8" w:rsidRPr="00BB2BEF" w:rsidRDefault="00704BF8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2BEF">
              <w:rPr>
                <w:rFonts w:ascii="Arial" w:hAnsi="Arial" w:cs="Arial"/>
                <w:sz w:val="20"/>
                <w:szCs w:val="20"/>
              </w:rPr>
              <w:t xml:space="preserve">c/o </w:t>
            </w:r>
            <w:r w:rsidR="00881195">
              <w:rPr>
                <w:rFonts w:ascii="Arial" w:hAnsi="Arial" w:cs="Arial"/>
                <w:sz w:val="20"/>
                <w:szCs w:val="20"/>
              </w:rPr>
              <w:t>Whitney Marshall</w:t>
            </w:r>
            <w:r w:rsidRPr="00BB2B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4BF8" w:rsidRPr="00BB2BEF" w:rsidRDefault="00704BF8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BF8" w:rsidRPr="00BB2BEF" w:rsidTr="00BB2BEF">
        <w:tc>
          <w:tcPr>
            <w:tcW w:w="4428" w:type="dxa"/>
            <w:shd w:val="clear" w:color="auto" w:fill="auto"/>
          </w:tcPr>
          <w:p w:rsidR="00704BF8" w:rsidRPr="00BB2BEF" w:rsidRDefault="00881195" w:rsidP="007B24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questions, please contact Laura Schmitt Olabisi (conference chair):</w:t>
            </w:r>
          </w:p>
        </w:tc>
        <w:tc>
          <w:tcPr>
            <w:tcW w:w="4428" w:type="dxa"/>
            <w:shd w:val="clear" w:color="auto" w:fill="auto"/>
          </w:tcPr>
          <w:p w:rsidR="00704BF8" w:rsidRPr="00BB2BEF" w:rsidRDefault="00D21062" w:rsidP="00BB2B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973-901-7070</w:t>
            </w:r>
          </w:p>
          <w:p w:rsidR="00704BF8" w:rsidRPr="00BB2BEF" w:rsidRDefault="00D21062" w:rsidP="007B24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schmi420@msu.edu</w:t>
            </w:r>
          </w:p>
        </w:tc>
      </w:tr>
    </w:tbl>
    <w:p w:rsidR="00704BF8" w:rsidRPr="00704BF8" w:rsidRDefault="00704BF8" w:rsidP="001863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704BF8" w:rsidRDefault="001863E0" w:rsidP="001863E0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B340B">
        <w:rPr>
          <w:rFonts w:ascii="Arial" w:hAnsi="Arial" w:cs="Arial"/>
          <w:sz w:val="26"/>
          <w:szCs w:val="26"/>
        </w:rPr>
        <w:t xml:space="preserve">About </w:t>
      </w:r>
      <w:r w:rsidR="001B340B" w:rsidRPr="001B340B">
        <w:rPr>
          <w:rFonts w:ascii="Arial" w:hAnsi="Arial" w:cs="Arial"/>
          <w:sz w:val="26"/>
          <w:szCs w:val="26"/>
        </w:rPr>
        <w:t>US</w:t>
      </w:r>
      <w:r w:rsidRPr="001B340B">
        <w:rPr>
          <w:rFonts w:ascii="Arial" w:hAnsi="Arial" w:cs="Arial"/>
          <w:sz w:val="26"/>
          <w:szCs w:val="26"/>
        </w:rPr>
        <w:t>SEE</w:t>
      </w:r>
    </w:p>
    <w:p w:rsidR="001B340B" w:rsidRPr="001B340B" w:rsidRDefault="001B340B" w:rsidP="001863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62DB6" w:rsidRDefault="00E41C78" w:rsidP="00704B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USSEE</w:t>
      </w:r>
      <w:r w:rsidR="001863E0">
        <w:rPr>
          <w:rFonts w:ascii="Arial" w:hAnsi="Arial" w:cs="Arial"/>
          <w:sz w:val="20"/>
          <w:szCs w:val="20"/>
        </w:rPr>
        <w:t xml:space="preserve"> is a </w:t>
      </w:r>
      <w:r>
        <w:rPr>
          <w:rFonts w:ascii="Arial" w:hAnsi="Arial" w:cs="Arial"/>
          <w:sz w:val="20"/>
          <w:szCs w:val="20"/>
        </w:rPr>
        <w:t>501(c)(3)</w:t>
      </w:r>
      <w:r w:rsidR="001863E0">
        <w:rPr>
          <w:rFonts w:ascii="Arial" w:hAnsi="Arial" w:cs="Arial"/>
          <w:sz w:val="20"/>
          <w:szCs w:val="20"/>
        </w:rPr>
        <w:t xml:space="preserve"> incorporated non-profit organization, run by a volunteer board of directors</w:t>
      </w:r>
      <w:r w:rsidR="00704BF8">
        <w:rPr>
          <w:rFonts w:ascii="Arial" w:hAnsi="Arial" w:cs="Arial"/>
          <w:sz w:val="20"/>
          <w:szCs w:val="20"/>
        </w:rPr>
        <w:t xml:space="preserve"> </w:t>
      </w:r>
      <w:r w:rsidR="001863E0">
        <w:rPr>
          <w:rFonts w:ascii="Arial" w:hAnsi="Arial" w:cs="Arial"/>
          <w:sz w:val="20"/>
          <w:szCs w:val="20"/>
        </w:rPr>
        <w:t>elected by the society at large. The society’s constitution and full names and addresses of the</w:t>
      </w:r>
      <w:r w:rsidR="00704BF8">
        <w:rPr>
          <w:rFonts w:ascii="Arial" w:hAnsi="Arial" w:cs="Arial"/>
          <w:sz w:val="20"/>
          <w:szCs w:val="20"/>
        </w:rPr>
        <w:t xml:space="preserve"> </w:t>
      </w:r>
      <w:r w:rsidR="001863E0">
        <w:rPr>
          <w:rFonts w:ascii="Arial" w:hAnsi="Arial" w:cs="Arial"/>
          <w:sz w:val="20"/>
          <w:szCs w:val="20"/>
        </w:rPr>
        <w:t xml:space="preserve">current board of directors are available on the society’s website at </w:t>
      </w:r>
      <w:hyperlink r:id="rId8" w:history="1">
        <w:r w:rsidR="00937FE4" w:rsidRPr="00311E0F">
          <w:rPr>
            <w:rStyle w:val="Hyperlink"/>
            <w:rFonts w:ascii="Arial" w:hAnsi="Arial" w:cs="Arial"/>
            <w:sz w:val="20"/>
            <w:szCs w:val="20"/>
          </w:rPr>
          <w:t>http://www.ussee.org</w:t>
        </w:r>
      </w:hyperlink>
      <w:r w:rsidR="001863E0">
        <w:rPr>
          <w:rFonts w:ascii="Arial" w:hAnsi="Arial" w:cs="Arial"/>
          <w:sz w:val="20"/>
          <w:szCs w:val="20"/>
        </w:rPr>
        <w:t>.</w:t>
      </w:r>
    </w:p>
    <w:p w:rsidR="00937FE4" w:rsidRDefault="00937FE4" w:rsidP="00704B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7FE4" w:rsidRPr="00937FE4" w:rsidRDefault="00937FE4" w:rsidP="00937FE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37FE4">
        <w:rPr>
          <w:rFonts w:ascii="Arial" w:hAnsi="Arial" w:cs="Arial"/>
          <w:sz w:val="16"/>
          <w:szCs w:val="16"/>
        </w:rPr>
        <w:t>If the USSEE conference is cancelled, all sponsor funds will be reimbursed in full once the cancellation is made. USSEE reserves the right to decline an organization’s sponsorship application; USSEE is bound by its application of a sponsorship once it deposits sponsor funds. Once sponsor funds are deposited by USSEE, sponsors may not cancel their sponsorship.</w:t>
      </w:r>
    </w:p>
    <w:p w:rsidR="00937FE4" w:rsidRDefault="00937FE4" w:rsidP="00704BF8">
      <w:pPr>
        <w:autoSpaceDE w:val="0"/>
        <w:autoSpaceDN w:val="0"/>
        <w:adjustRightInd w:val="0"/>
      </w:pPr>
    </w:p>
    <w:sectPr w:rsidR="00937FE4" w:rsidSect="004915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25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99" w:rsidRDefault="007A7999">
      <w:r>
        <w:separator/>
      </w:r>
    </w:p>
  </w:endnote>
  <w:endnote w:type="continuationSeparator" w:id="0">
    <w:p w:rsidR="007A7999" w:rsidRDefault="007A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AF" w:rsidRDefault="002957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97" w:rsidRDefault="001B340B" w:rsidP="001863E0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US</w:t>
    </w:r>
    <w:r w:rsidR="002957AF">
      <w:rPr>
        <w:rFonts w:ascii="Arial" w:hAnsi="Arial" w:cs="Arial"/>
        <w:sz w:val="16"/>
        <w:szCs w:val="16"/>
      </w:rPr>
      <w:t>SEE 2017</w:t>
    </w:r>
    <w:r w:rsidR="00491597">
      <w:rPr>
        <w:rFonts w:ascii="Arial" w:hAnsi="Arial" w:cs="Arial"/>
        <w:sz w:val="16"/>
        <w:szCs w:val="16"/>
      </w:rPr>
      <w:t xml:space="preserve"> Sponsorship Application | </w:t>
    </w:r>
    <w:hyperlink r:id="rId1" w:history="1">
      <w:r w:rsidR="002957AF" w:rsidRPr="00E3356A">
        <w:rPr>
          <w:rStyle w:val="Hyperlink"/>
        </w:rPr>
        <w:t xml:space="preserve"> </w:t>
      </w:r>
      <w:r w:rsidR="002957AF" w:rsidRPr="00E3356A">
        <w:rPr>
          <w:rStyle w:val="Hyperlink"/>
          <w:rFonts w:ascii="Arial" w:hAnsi="Arial" w:cs="Arial"/>
          <w:sz w:val="16"/>
          <w:szCs w:val="16"/>
        </w:rPr>
        <w:t>http://www.ussee.org/conference-2017/</w:t>
      </w:r>
    </w:hyperlink>
    <w:r>
      <w:rPr>
        <w:rFonts w:ascii="Arial" w:hAnsi="Arial" w:cs="Arial"/>
        <w:sz w:val="16"/>
        <w:szCs w:val="16"/>
      </w:rPr>
      <w:t xml:space="preserve"> </w:t>
    </w:r>
    <w:r w:rsidR="00491597">
      <w:rPr>
        <w:rFonts w:ascii="Arial" w:hAnsi="Arial" w:cs="Arial"/>
        <w:sz w:val="16"/>
        <w:szCs w:val="16"/>
      </w:rPr>
      <w:t xml:space="preserve">| </w:t>
    </w:r>
    <w:r w:rsidR="00491597" w:rsidRPr="001863E0">
      <w:rPr>
        <w:rFonts w:ascii="Arial" w:hAnsi="Arial" w:cs="Arial"/>
        <w:sz w:val="16"/>
        <w:szCs w:val="16"/>
      </w:rPr>
      <w:t xml:space="preserve">Page </w:t>
    </w:r>
    <w:r w:rsidR="00491597" w:rsidRPr="001863E0">
      <w:rPr>
        <w:rStyle w:val="PageNumber"/>
        <w:rFonts w:ascii="Arial" w:hAnsi="Arial" w:cs="Arial"/>
        <w:sz w:val="16"/>
        <w:szCs w:val="16"/>
      </w:rPr>
      <w:fldChar w:fldCharType="begin"/>
    </w:r>
    <w:r w:rsidR="00491597" w:rsidRPr="001863E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491597" w:rsidRPr="001863E0">
      <w:rPr>
        <w:rStyle w:val="PageNumber"/>
        <w:rFonts w:ascii="Arial" w:hAnsi="Arial" w:cs="Arial"/>
        <w:sz w:val="16"/>
        <w:szCs w:val="16"/>
      </w:rPr>
      <w:fldChar w:fldCharType="separate"/>
    </w:r>
    <w:r w:rsidR="0020283E">
      <w:rPr>
        <w:rStyle w:val="PageNumber"/>
        <w:rFonts w:ascii="Arial" w:hAnsi="Arial" w:cs="Arial"/>
        <w:noProof/>
        <w:sz w:val="16"/>
        <w:szCs w:val="16"/>
      </w:rPr>
      <w:t>1</w:t>
    </w:r>
    <w:r w:rsidR="00491597" w:rsidRPr="001863E0">
      <w:rPr>
        <w:rStyle w:val="PageNumber"/>
        <w:rFonts w:ascii="Arial" w:hAnsi="Arial" w:cs="Arial"/>
        <w:sz w:val="16"/>
        <w:szCs w:val="16"/>
      </w:rPr>
      <w:fldChar w:fldCharType="end"/>
    </w:r>
    <w:r w:rsidR="00491597" w:rsidRPr="001863E0">
      <w:rPr>
        <w:rFonts w:ascii="Arial" w:hAnsi="Arial" w:cs="Arial"/>
        <w:sz w:val="16"/>
        <w:szCs w:val="16"/>
      </w:rPr>
      <w:t xml:space="preserve"> of </w:t>
    </w:r>
    <w:r w:rsidR="00491597">
      <w:rPr>
        <w:rFonts w:ascii="Arial" w:hAnsi="Arial" w:cs="Arial"/>
        <w:sz w:val="16"/>
        <w:szCs w:val="16"/>
      </w:rPr>
      <w:t>2</w:t>
    </w:r>
  </w:p>
  <w:p w:rsidR="00491597" w:rsidRDefault="004915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AF" w:rsidRDefault="00295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99" w:rsidRDefault="007A7999">
      <w:r>
        <w:separator/>
      </w:r>
    </w:p>
  </w:footnote>
  <w:footnote w:type="continuationSeparator" w:id="0">
    <w:p w:rsidR="007A7999" w:rsidRDefault="007A7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AF" w:rsidRDefault="002957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97" w:rsidRDefault="0020283E" w:rsidP="008E1CA2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3409950" cy="539750"/>
          <wp:effectExtent l="0" t="0" r="0" b="0"/>
          <wp:docPr id="1" name="Picture 1" descr="Cap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AF" w:rsidRDefault="002957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250A"/>
    <w:multiLevelType w:val="hybridMultilevel"/>
    <w:tmpl w:val="CBEA4D34"/>
    <w:lvl w:ilvl="0" w:tplc="0B0C3F60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MS Mincho" w:hAnsi="Century Gothic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E0"/>
    <w:rsid w:val="00000130"/>
    <w:rsid w:val="00000577"/>
    <w:rsid w:val="00001090"/>
    <w:rsid w:val="000024B5"/>
    <w:rsid w:val="00002F07"/>
    <w:rsid w:val="000030B4"/>
    <w:rsid w:val="00003607"/>
    <w:rsid w:val="00003D26"/>
    <w:rsid w:val="00004FA1"/>
    <w:rsid w:val="0000517B"/>
    <w:rsid w:val="00006381"/>
    <w:rsid w:val="000063E2"/>
    <w:rsid w:val="00007AF1"/>
    <w:rsid w:val="00010F1B"/>
    <w:rsid w:val="0001180E"/>
    <w:rsid w:val="00011C47"/>
    <w:rsid w:val="000125D4"/>
    <w:rsid w:val="000138A3"/>
    <w:rsid w:val="000139AE"/>
    <w:rsid w:val="00014910"/>
    <w:rsid w:val="00014E95"/>
    <w:rsid w:val="00015173"/>
    <w:rsid w:val="0001561A"/>
    <w:rsid w:val="00015622"/>
    <w:rsid w:val="000156FA"/>
    <w:rsid w:val="000158F6"/>
    <w:rsid w:val="00016544"/>
    <w:rsid w:val="0002059C"/>
    <w:rsid w:val="000209F9"/>
    <w:rsid w:val="00021428"/>
    <w:rsid w:val="000216C2"/>
    <w:rsid w:val="00021E02"/>
    <w:rsid w:val="00022058"/>
    <w:rsid w:val="00022C55"/>
    <w:rsid w:val="0002338C"/>
    <w:rsid w:val="0002426E"/>
    <w:rsid w:val="000251E1"/>
    <w:rsid w:val="00025C2E"/>
    <w:rsid w:val="00025C85"/>
    <w:rsid w:val="00026359"/>
    <w:rsid w:val="0002677A"/>
    <w:rsid w:val="0002678B"/>
    <w:rsid w:val="00026D0F"/>
    <w:rsid w:val="00027681"/>
    <w:rsid w:val="0003057B"/>
    <w:rsid w:val="00030647"/>
    <w:rsid w:val="000307A6"/>
    <w:rsid w:val="000327AA"/>
    <w:rsid w:val="00032A84"/>
    <w:rsid w:val="00033130"/>
    <w:rsid w:val="0003355B"/>
    <w:rsid w:val="00033720"/>
    <w:rsid w:val="000339C4"/>
    <w:rsid w:val="00034165"/>
    <w:rsid w:val="00034920"/>
    <w:rsid w:val="000356A0"/>
    <w:rsid w:val="000363C1"/>
    <w:rsid w:val="00036B8C"/>
    <w:rsid w:val="00037707"/>
    <w:rsid w:val="00037C06"/>
    <w:rsid w:val="000401D1"/>
    <w:rsid w:val="00041431"/>
    <w:rsid w:val="00041600"/>
    <w:rsid w:val="00041879"/>
    <w:rsid w:val="000428FB"/>
    <w:rsid w:val="00042DCD"/>
    <w:rsid w:val="00044CE2"/>
    <w:rsid w:val="00045F09"/>
    <w:rsid w:val="00046EBD"/>
    <w:rsid w:val="00047623"/>
    <w:rsid w:val="00047C57"/>
    <w:rsid w:val="00050D44"/>
    <w:rsid w:val="00052A6D"/>
    <w:rsid w:val="00055572"/>
    <w:rsid w:val="00055DD1"/>
    <w:rsid w:val="00056136"/>
    <w:rsid w:val="00056940"/>
    <w:rsid w:val="0005755D"/>
    <w:rsid w:val="00057CE4"/>
    <w:rsid w:val="00060782"/>
    <w:rsid w:val="00060DE1"/>
    <w:rsid w:val="000625F0"/>
    <w:rsid w:val="00063C44"/>
    <w:rsid w:val="00064367"/>
    <w:rsid w:val="000644DF"/>
    <w:rsid w:val="00066B68"/>
    <w:rsid w:val="00067894"/>
    <w:rsid w:val="00067D6C"/>
    <w:rsid w:val="000705B6"/>
    <w:rsid w:val="0007093D"/>
    <w:rsid w:val="00070BA0"/>
    <w:rsid w:val="0007139A"/>
    <w:rsid w:val="000719D2"/>
    <w:rsid w:val="000724AC"/>
    <w:rsid w:val="000736AC"/>
    <w:rsid w:val="00075346"/>
    <w:rsid w:val="0007534A"/>
    <w:rsid w:val="00075CEA"/>
    <w:rsid w:val="00076031"/>
    <w:rsid w:val="000769D5"/>
    <w:rsid w:val="00076AC2"/>
    <w:rsid w:val="00076AFE"/>
    <w:rsid w:val="00077226"/>
    <w:rsid w:val="00077625"/>
    <w:rsid w:val="00080618"/>
    <w:rsid w:val="00080EDB"/>
    <w:rsid w:val="00080EE5"/>
    <w:rsid w:val="00080F83"/>
    <w:rsid w:val="00082529"/>
    <w:rsid w:val="00082F40"/>
    <w:rsid w:val="0008342B"/>
    <w:rsid w:val="000838BF"/>
    <w:rsid w:val="00084D4A"/>
    <w:rsid w:val="000859DC"/>
    <w:rsid w:val="00085C00"/>
    <w:rsid w:val="000860D7"/>
    <w:rsid w:val="0008628A"/>
    <w:rsid w:val="000866E8"/>
    <w:rsid w:val="00086BC3"/>
    <w:rsid w:val="000870B9"/>
    <w:rsid w:val="00087A56"/>
    <w:rsid w:val="000903F0"/>
    <w:rsid w:val="00090579"/>
    <w:rsid w:val="000925EB"/>
    <w:rsid w:val="00092A17"/>
    <w:rsid w:val="00092B78"/>
    <w:rsid w:val="000945FE"/>
    <w:rsid w:val="00094955"/>
    <w:rsid w:val="00095C1A"/>
    <w:rsid w:val="00096156"/>
    <w:rsid w:val="0009659F"/>
    <w:rsid w:val="00096A77"/>
    <w:rsid w:val="00097931"/>
    <w:rsid w:val="000A0A8B"/>
    <w:rsid w:val="000A0D25"/>
    <w:rsid w:val="000A1363"/>
    <w:rsid w:val="000A19BC"/>
    <w:rsid w:val="000A1E4A"/>
    <w:rsid w:val="000A319B"/>
    <w:rsid w:val="000A480C"/>
    <w:rsid w:val="000A52A9"/>
    <w:rsid w:val="000A650E"/>
    <w:rsid w:val="000A6779"/>
    <w:rsid w:val="000A7A1C"/>
    <w:rsid w:val="000A7D21"/>
    <w:rsid w:val="000A7E66"/>
    <w:rsid w:val="000B04E9"/>
    <w:rsid w:val="000B0C2E"/>
    <w:rsid w:val="000B0D41"/>
    <w:rsid w:val="000B265D"/>
    <w:rsid w:val="000B27DB"/>
    <w:rsid w:val="000B2B43"/>
    <w:rsid w:val="000B3682"/>
    <w:rsid w:val="000B3973"/>
    <w:rsid w:val="000B4FED"/>
    <w:rsid w:val="000B50DB"/>
    <w:rsid w:val="000B515A"/>
    <w:rsid w:val="000B55E7"/>
    <w:rsid w:val="000B5B2A"/>
    <w:rsid w:val="000B5C2D"/>
    <w:rsid w:val="000B75F5"/>
    <w:rsid w:val="000B772A"/>
    <w:rsid w:val="000C0043"/>
    <w:rsid w:val="000C11FF"/>
    <w:rsid w:val="000C13DB"/>
    <w:rsid w:val="000C1431"/>
    <w:rsid w:val="000C1E22"/>
    <w:rsid w:val="000C20D0"/>
    <w:rsid w:val="000C21D9"/>
    <w:rsid w:val="000C29E7"/>
    <w:rsid w:val="000C2B60"/>
    <w:rsid w:val="000C350A"/>
    <w:rsid w:val="000C367A"/>
    <w:rsid w:val="000C381D"/>
    <w:rsid w:val="000C3FE1"/>
    <w:rsid w:val="000C4253"/>
    <w:rsid w:val="000C4743"/>
    <w:rsid w:val="000C4E60"/>
    <w:rsid w:val="000C52BF"/>
    <w:rsid w:val="000C5454"/>
    <w:rsid w:val="000C644F"/>
    <w:rsid w:val="000C681E"/>
    <w:rsid w:val="000C79C4"/>
    <w:rsid w:val="000D0614"/>
    <w:rsid w:val="000D0B26"/>
    <w:rsid w:val="000D0FF2"/>
    <w:rsid w:val="000D1B4D"/>
    <w:rsid w:val="000D2036"/>
    <w:rsid w:val="000D28B5"/>
    <w:rsid w:val="000D2D32"/>
    <w:rsid w:val="000D2EFC"/>
    <w:rsid w:val="000D36DA"/>
    <w:rsid w:val="000D41AA"/>
    <w:rsid w:val="000D5736"/>
    <w:rsid w:val="000D57BD"/>
    <w:rsid w:val="000D5ADC"/>
    <w:rsid w:val="000D72B7"/>
    <w:rsid w:val="000D7A58"/>
    <w:rsid w:val="000E071F"/>
    <w:rsid w:val="000E09F0"/>
    <w:rsid w:val="000E2527"/>
    <w:rsid w:val="000E2A24"/>
    <w:rsid w:val="000E4C2B"/>
    <w:rsid w:val="000E5BD3"/>
    <w:rsid w:val="000E5DF7"/>
    <w:rsid w:val="000E6806"/>
    <w:rsid w:val="000F044F"/>
    <w:rsid w:val="000F08CB"/>
    <w:rsid w:val="000F17FE"/>
    <w:rsid w:val="000F28C2"/>
    <w:rsid w:val="000F3631"/>
    <w:rsid w:val="000F3637"/>
    <w:rsid w:val="000F3884"/>
    <w:rsid w:val="000F4183"/>
    <w:rsid w:val="000F42DD"/>
    <w:rsid w:val="000F439C"/>
    <w:rsid w:val="000F4408"/>
    <w:rsid w:val="000F458F"/>
    <w:rsid w:val="000F5142"/>
    <w:rsid w:val="000F52F7"/>
    <w:rsid w:val="000F5399"/>
    <w:rsid w:val="000F6DFA"/>
    <w:rsid w:val="000F70FD"/>
    <w:rsid w:val="001010A4"/>
    <w:rsid w:val="00102346"/>
    <w:rsid w:val="00102A98"/>
    <w:rsid w:val="00102BF9"/>
    <w:rsid w:val="00102D41"/>
    <w:rsid w:val="00103BF7"/>
    <w:rsid w:val="001053A3"/>
    <w:rsid w:val="00105C48"/>
    <w:rsid w:val="001072DF"/>
    <w:rsid w:val="001076E8"/>
    <w:rsid w:val="00107808"/>
    <w:rsid w:val="00111337"/>
    <w:rsid w:val="00112042"/>
    <w:rsid w:val="00112247"/>
    <w:rsid w:val="001123F2"/>
    <w:rsid w:val="00112BD1"/>
    <w:rsid w:val="00112F55"/>
    <w:rsid w:val="00113F00"/>
    <w:rsid w:val="00113FD0"/>
    <w:rsid w:val="00114B03"/>
    <w:rsid w:val="00116609"/>
    <w:rsid w:val="00116A98"/>
    <w:rsid w:val="00117773"/>
    <w:rsid w:val="00117998"/>
    <w:rsid w:val="00117DF1"/>
    <w:rsid w:val="0012197C"/>
    <w:rsid w:val="00121B58"/>
    <w:rsid w:val="00123BFE"/>
    <w:rsid w:val="001246F0"/>
    <w:rsid w:val="00125D89"/>
    <w:rsid w:val="00125DCE"/>
    <w:rsid w:val="00126A04"/>
    <w:rsid w:val="00130848"/>
    <w:rsid w:val="001309C4"/>
    <w:rsid w:val="00131789"/>
    <w:rsid w:val="0013212D"/>
    <w:rsid w:val="001329E6"/>
    <w:rsid w:val="00132DDF"/>
    <w:rsid w:val="0013439B"/>
    <w:rsid w:val="00135368"/>
    <w:rsid w:val="001359F0"/>
    <w:rsid w:val="00136B33"/>
    <w:rsid w:val="00137297"/>
    <w:rsid w:val="0013779B"/>
    <w:rsid w:val="00140D56"/>
    <w:rsid w:val="0014154C"/>
    <w:rsid w:val="00141667"/>
    <w:rsid w:val="00144013"/>
    <w:rsid w:val="00145271"/>
    <w:rsid w:val="0014573E"/>
    <w:rsid w:val="0014629D"/>
    <w:rsid w:val="001472DD"/>
    <w:rsid w:val="0015103C"/>
    <w:rsid w:val="00152073"/>
    <w:rsid w:val="001528D2"/>
    <w:rsid w:val="00152FB8"/>
    <w:rsid w:val="001544F6"/>
    <w:rsid w:val="00154AD9"/>
    <w:rsid w:val="0015527D"/>
    <w:rsid w:val="00156B81"/>
    <w:rsid w:val="00156DA8"/>
    <w:rsid w:val="00157449"/>
    <w:rsid w:val="001577AE"/>
    <w:rsid w:val="00157A76"/>
    <w:rsid w:val="0016118F"/>
    <w:rsid w:val="00162251"/>
    <w:rsid w:val="0016252A"/>
    <w:rsid w:val="00162C15"/>
    <w:rsid w:val="0016320C"/>
    <w:rsid w:val="00163AFC"/>
    <w:rsid w:val="00163B16"/>
    <w:rsid w:val="001646F6"/>
    <w:rsid w:val="0016532C"/>
    <w:rsid w:val="00165BBB"/>
    <w:rsid w:val="00166026"/>
    <w:rsid w:val="001667A0"/>
    <w:rsid w:val="00167444"/>
    <w:rsid w:val="001709E8"/>
    <w:rsid w:val="00171356"/>
    <w:rsid w:val="001715A3"/>
    <w:rsid w:val="001736FB"/>
    <w:rsid w:val="001745E4"/>
    <w:rsid w:val="00174EFE"/>
    <w:rsid w:val="00175102"/>
    <w:rsid w:val="00176820"/>
    <w:rsid w:val="0017738F"/>
    <w:rsid w:val="0017787E"/>
    <w:rsid w:val="00181AEA"/>
    <w:rsid w:val="00182F39"/>
    <w:rsid w:val="00183145"/>
    <w:rsid w:val="001831C7"/>
    <w:rsid w:val="001835C0"/>
    <w:rsid w:val="0018377D"/>
    <w:rsid w:val="00184050"/>
    <w:rsid w:val="00184205"/>
    <w:rsid w:val="00184974"/>
    <w:rsid w:val="00184CB7"/>
    <w:rsid w:val="001851CD"/>
    <w:rsid w:val="001856E9"/>
    <w:rsid w:val="001863E0"/>
    <w:rsid w:val="00186A4C"/>
    <w:rsid w:val="00186B37"/>
    <w:rsid w:val="001913C4"/>
    <w:rsid w:val="001923C1"/>
    <w:rsid w:val="001949CF"/>
    <w:rsid w:val="001952B1"/>
    <w:rsid w:val="00196592"/>
    <w:rsid w:val="001A1340"/>
    <w:rsid w:val="001A136E"/>
    <w:rsid w:val="001A2EE3"/>
    <w:rsid w:val="001A385C"/>
    <w:rsid w:val="001A4414"/>
    <w:rsid w:val="001A4DB7"/>
    <w:rsid w:val="001A5997"/>
    <w:rsid w:val="001A700A"/>
    <w:rsid w:val="001B0E0E"/>
    <w:rsid w:val="001B189C"/>
    <w:rsid w:val="001B2258"/>
    <w:rsid w:val="001B234E"/>
    <w:rsid w:val="001B239D"/>
    <w:rsid w:val="001B340B"/>
    <w:rsid w:val="001B4402"/>
    <w:rsid w:val="001B5105"/>
    <w:rsid w:val="001B57E1"/>
    <w:rsid w:val="001B791D"/>
    <w:rsid w:val="001C13D9"/>
    <w:rsid w:val="001C2520"/>
    <w:rsid w:val="001C339E"/>
    <w:rsid w:val="001C3464"/>
    <w:rsid w:val="001C3D6B"/>
    <w:rsid w:val="001C4EDE"/>
    <w:rsid w:val="001C5698"/>
    <w:rsid w:val="001C5BCF"/>
    <w:rsid w:val="001C5E76"/>
    <w:rsid w:val="001C67E8"/>
    <w:rsid w:val="001C6CDB"/>
    <w:rsid w:val="001C6E5F"/>
    <w:rsid w:val="001C7F27"/>
    <w:rsid w:val="001D102C"/>
    <w:rsid w:val="001D15FF"/>
    <w:rsid w:val="001D1789"/>
    <w:rsid w:val="001D1AA8"/>
    <w:rsid w:val="001D2983"/>
    <w:rsid w:val="001D3036"/>
    <w:rsid w:val="001D4DE7"/>
    <w:rsid w:val="001D54E0"/>
    <w:rsid w:val="001D58E4"/>
    <w:rsid w:val="001D65FA"/>
    <w:rsid w:val="001D7266"/>
    <w:rsid w:val="001D76C6"/>
    <w:rsid w:val="001D7D41"/>
    <w:rsid w:val="001E00AF"/>
    <w:rsid w:val="001E04DB"/>
    <w:rsid w:val="001E0C6D"/>
    <w:rsid w:val="001E1E29"/>
    <w:rsid w:val="001E2584"/>
    <w:rsid w:val="001E3B34"/>
    <w:rsid w:val="001E3DAB"/>
    <w:rsid w:val="001E3DC4"/>
    <w:rsid w:val="001E59A4"/>
    <w:rsid w:val="001E64BB"/>
    <w:rsid w:val="001E784B"/>
    <w:rsid w:val="001E7D73"/>
    <w:rsid w:val="001F0D10"/>
    <w:rsid w:val="001F1691"/>
    <w:rsid w:val="001F313A"/>
    <w:rsid w:val="001F4522"/>
    <w:rsid w:val="001F5882"/>
    <w:rsid w:val="001F66A2"/>
    <w:rsid w:val="001F68CA"/>
    <w:rsid w:val="001F70CB"/>
    <w:rsid w:val="001F7B22"/>
    <w:rsid w:val="002010F6"/>
    <w:rsid w:val="002016C2"/>
    <w:rsid w:val="00201DF5"/>
    <w:rsid w:val="00201F82"/>
    <w:rsid w:val="0020207E"/>
    <w:rsid w:val="0020279A"/>
    <w:rsid w:val="0020283E"/>
    <w:rsid w:val="002034FF"/>
    <w:rsid w:val="00205B21"/>
    <w:rsid w:val="00205F38"/>
    <w:rsid w:val="002063CC"/>
    <w:rsid w:val="002066B6"/>
    <w:rsid w:val="00207106"/>
    <w:rsid w:val="0020742F"/>
    <w:rsid w:val="0020755C"/>
    <w:rsid w:val="00207FCE"/>
    <w:rsid w:val="00210C1C"/>
    <w:rsid w:val="00210FAC"/>
    <w:rsid w:val="00211066"/>
    <w:rsid w:val="00211284"/>
    <w:rsid w:val="002118B9"/>
    <w:rsid w:val="0021482B"/>
    <w:rsid w:val="00214EFD"/>
    <w:rsid w:val="00215684"/>
    <w:rsid w:val="0021755A"/>
    <w:rsid w:val="002176F8"/>
    <w:rsid w:val="00220564"/>
    <w:rsid w:val="0022356B"/>
    <w:rsid w:val="00223F27"/>
    <w:rsid w:val="00225501"/>
    <w:rsid w:val="002258A2"/>
    <w:rsid w:val="00225AC4"/>
    <w:rsid w:val="00225BD9"/>
    <w:rsid w:val="00226697"/>
    <w:rsid w:val="00226D26"/>
    <w:rsid w:val="00227160"/>
    <w:rsid w:val="0023353F"/>
    <w:rsid w:val="00234EC2"/>
    <w:rsid w:val="002350B6"/>
    <w:rsid w:val="0023594F"/>
    <w:rsid w:val="0023605C"/>
    <w:rsid w:val="0023686E"/>
    <w:rsid w:val="00236EB4"/>
    <w:rsid w:val="00237C86"/>
    <w:rsid w:val="0024078B"/>
    <w:rsid w:val="00240FBC"/>
    <w:rsid w:val="00241B41"/>
    <w:rsid w:val="0024248E"/>
    <w:rsid w:val="00242946"/>
    <w:rsid w:val="00244171"/>
    <w:rsid w:val="0024444E"/>
    <w:rsid w:val="00245D02"/>
    <w:rsid w:val="00246750"/>
    <w:rsid w:val="0024685B"/>
    <w:rsid w:val="00246B4B"/>
    <w:rsid w:val="0025043C"/>
    <w:rsid w:val="00250E17"/>
    <w:rsid w:val="002514A2"/>
    <w:rsid w:val="0025192C"/>
    <w:rsid w:val="00253586"/>
    <w:rsid w:val="00253F67"/>
    <w:rsid w:val="00254A6A"/>
    <w:rsid w:val="00254F7E"/>
    <w:rsid w:val="0025547F"/>
    <w:rsid w:val="00255BB5"/>
    <w:rsid w:val="00255DF9"/>
    <w:rsid w:val="00256ECF"/>
    <w:rsid w:val="00256F15"/>
    <w:rsid w:val="0025701F"/>
    <w:rsid w:val="002574B5"/>
    <w:rsid w:val="00257EE0"/>
    <w:rsid w:val="00260CC2"/>
    <w:rsid w:val="00262E84"/>
    <w:rsid w:val="00263923"/>
    <w:rsid w:val="00263F54"/>
    <w:rsid w:val="00263F69"/>
    <w:rsid w:val="00263FE3"/>
    <w:rsid w:val="00265077"/>
    <w:rsid w:val="00266294"/>
    <w:rsid w:val="002664DC"/>
    <w:rsid w:val="00266997"/>
    <w:rsid w:val="00267ECF"/>
    <w:rsid w:val="00270414"/>
    <w:rsid w:val="00270B2D"/>
    <w:rsid w:val="00271C39"/>
    <w:rsid w:val="00271C98"/>
    <w:rsid w:val="00273604"/>
    <w:rsid w:val="00274309"/>
    <w:rsid w:val="00274ADC"/>
    <w:rsid w:val="00275D9B"/>
    <w:rsid w:val="002764C1"/>
    <w:rsid w:val="00276B9C"/>
    <w:rsid w:val="002772B0"/>
    <w:rsid w:val="0028073C"/>
    <w:rsid w:val="00280823"/>
    <w:rsid w:val="00283479"/>
    <w:rsid w:val="00284264"/>
    <w:rsid w:val="0028507A"/>
    <w:rsid w:val="00285C32"/>
    <w:rsid w:val="002860F9"/>
    <w:rsid w:val="0028634C"/>
    <w:rsid w:val="002906FB"/>
    <w:rsid w:val="002908DF"/>
    <w:rsid w:val="002917BE"/>
    <w:rsid w:val="002920B8"/>
    <w:rsid w:val="0029387B"/>
    <w:rsid w:val="00293D62"/>
    <w:rsid w:val="00293DF1"/>
    <w:rsid w:val="00294112"/>
    <w:rsid w:val="00294265"/>
    <w:rsid w:val="00294A7C"/>
    <w:rsid w:val="002954D5"/>
    <w:rsid w:val="0029568C"/>
    <w:rsid w:val="002957AF"/>
    <w:rsid w:val="00296700"/>
    <w:rsid w:val="00296973"/>
    <w:rsid w:val="00297982"/>
    <w:rsid w:val="00297DE4"/>
    <w:rsid w:val="002A0F8F"/>
    <w:rsid w:val="002A1FBF"/>
    <w:rsid w:val="002A5B90"/>
    <w:rsid w:val="002A73FE"/>
    <w:rsid w:val="002B04A0"/>
    <w:rsid w:val="002B0A7E"/>
    <w:rsid w:val="002B160C"/>
    <w:rsid w:val="002B21E0"/>
    <w:rsid w:val="002B3058"/>
    <w:rsid w:val="002B46DC"/>
    <w:rsid w:val="002B4C0F"/>
    <w:rsid w:val="002B4C47"/>
    <w:rsid w:val="002B5451"/>
    <w:rsid w:val="002B6038"/>
    <w:rsid w:val="002B6B73"/>
    <w:rsid w:val="002B6C48"/>
    <w:rsid w:val="002B71B9"/>
    <w:rsid w:val="002B71D4"/>
    <w:rsid w:val="002B7EC6"/>
    <w:rsid w:val="002C117A"/>
    <w:rsid w:val="002C2CC1"/>
    <w:rsid w:val="002C2D12"/>
    <w:rsid w:val="002C357C"/>
    <w:rsid w:val="002C3D73"/>
    <w:rsid w:val="002C404A"/>
    <w:rsid w:val="002C4BFF"/>
    <w:rsid w:val="002C5277"/>
    <w:rsid w:val="002C59CE"/>
    <w:rsid w:val="002C5FD7"/>
    <w:rsid w:val="002C66FD"/>
    <w:rsid w:val="002C7602"/>
    <w:rsid w:val="002C7639"/>
    <w:rsid w:val="002C76AB"/>
    <w:rsid w:val="002C792F"/>
    <w:rsid w:val="002D0D1A"/>
    <w:rsid w:val="002D0EC4"/>
    <w:rsid w:val="002D234E"/>
    <w:rsid w:val="002D2741"/>
    <w:rsid w:val="002D3237"/>
    <w:rsid w:val="002D348A"/>
    <w:rsid w:val="002D357B"/>
    <w:rsid w:val="002D4269"/>
    <w:rsid w:val="002D4A3D"/>
    <w:rsid w:val="002D4C83"/>
    <w:rsid w:val="002D543A"/>
    <w:rsid w:val="002D5749"/>
    <w:rsid w:val="002D5973"/>
    <w:rsid w:val="002D5D07"/>
    <w:rsid w:val="002D5F60"/>
    <w:rsid w:val="002D5FB0"/>
    <w:rsid w:val="002D6413"/>
    <w:rsid w:val="002D7F58"/>
    <w:rsid w:val="002E0E0D"/>
    <w:rsid w:val="002E1A30"/>
    <w:rsid w:val="002E269E"/>
    <w:rsid w:val="002E2FDB"/>
    <w:rsid w:val="002E3C71"/>
    <w:rsid w:val="002E5B82"/>
    <w:rsid w:val="002E6A84"/>
    <w:rsid w:val="002E79BA"/>
    <w:rsid w:val="002F065B"/>
    <w:rsid w:val="002F13CA"/>
    <w:rsid w:val="002F3768"/>
    <w:rsid w:val="002F3EAE"/>
    <w:rsid w:val="002F3FC2"/>
    <w:rsid w:val="002F480B"/>
    <w:rsid w:val="002F5644"/>
    <w:rsid w:val="002F59F5"/>
    <w:rsid w:val="002F5C3C"/>
    <w:rsid w:val="002F5F2F"/>
    <w:rsid w:val="002F63A5"/>
    <w:rsid w:val="002F658E"/>
    <w:rsid w:val="002F689A"/>
    <w:rsid w:val="002F6BE4"/>
    <w:rsid w:val="002F6BF9"/>
    <w:rsid w:val="002F7B8A"/>
    <w:rsid w:val="00300DC2"/>
    <w:rsid w:val="00301676"/>
    <w:rsid w:val="00301B29"/>
    <w:rsid w:val="00301F49"/>
    <w:rsid w:val="00302A20"/>
    <w:rsid w:val="00303846"/>
    <w:rsid w:val="00304C62"/>
    <w:rsid w:val="00304E1B"/>
    <w:rsid w:val="003051E8"/>
    <w:rsid w:val="003055E6"/>
    <w:rsid w:val="00306C52"/>
    <w:rsid w:val="00306EEA"/>
    <w:rsid w:val="00307DB0"/>
    <w:rsid w:val="00311E1C"/>
    <w:rsid w:val="00311F50"/>
    <w:rsid w:val="00313C35"/>
    <w:rsid w:val="00314CD0"/>
    <w:rsid w:val="00314F57"/>
    <w:rsid w:val="003158CE"/>
    <w:rsid w:val="00315B13"/>
    <w:rsid w:val="00315DDC"/>
    <w:rsid w:val="00316B98"/>
    <w:rsid w:val="00317521"/>
    <w:rsid w:val="00317531"/>
    <w:rsid w:val="003176F2"/>
    <w:rsid w:val="00320C62"/>
    <w:rsid w:val="003221D1"/>
    <w:rsid w:val="003227B4"/>
    <w:rsid w:val="0032308A"/>
    <w:rsid w:val="003230FE"/>
    <w:rsid w:val="003251E8"/>
    <w:rsid w:val="00325DD2"/>
    <w:rsid w:val="00325F32"/>
    <w:rsid w:val="00326047"/>
    <w:rsid w:val="0032695D"/>
    <w:rsid w:val="00326CA8"/>
    <w:rsid w:val="00326DA1"/>
    <w:rsid w:val="00326ECE"/>
    <w:rsid w:val="00327E0D"/>
    <w:rsid w:val="00330F18"/>
    <w:rsid w:val="00331A54"/>
    <w:rsid w:val="00331B83"/>
    <w:rsid w:val="00331EAA"/>
    <w:rsid w:val="00331F04"/>
    <w:rsid w:val="00332BCF"/>
    <w:rsid w:val="003337FF"/>
    <w:rsid w:val="003359C2"/>
    <w:rsid w:val="00336665"/>
    <w:rsid w:val="00336859"/>
    <w:rsid w:val="00336E80"/>
    <w:rsid w:val="00337523"/>
    <w:rsid w:val="003402D3"/>
    <w:rsid w:val="00340E03"/>
    <w:rsid w:val="003417E9"/>
    <w:rsid w:val="00341B20"/>
    <w:rsid w:val="0034286E"/>
    <w:rsid w:val="003428B7"/>
    <w:rsid w:val="00342A27"/>
    <w:rsid w:val="00342C62"/>
    <w:rsid w:val="00342CBE"/>
    <w:rsid w:val="003431EF"/>
    <w:rsid w:val="00343531"/>
    <w:rsid w:val="00343E28"/>
    <w:rsid w:val="00344163"/>
    <w:rsid w:val="003442E7"/>
    <w:rsid w:val="0034590A"/>
    <w:rsid w:val="00345920"/>
    <w:rsid w:val="00346FC4"/>
    <w:rsid w:val="003472EF"/>
    <w:rsid w:val="003506B2"/>
    <w:rsid w:val="00350C1D"/>
    <w:rsid w:val="00350D55"/>
    <w:rsid w:val="003514E0"/>
    <w:rsid w:val="00351698"/>
    <w:rsid w:val="0035169D"/>
    <w:rsid w:val="00352A0D"/>
    <w:rsid w:val="00353C97"/>
    <w:rsid w:val="0035410A"/>
    <w:rsid w:val="00354F42"/>
    <w:rsid w:val="0035597B"/>
    <w:rsid w:val="00355D3A"/>
    <w:rsid w:val="0035722C"/>
    <w:rsid w:val="0036037B"/>
    <w:rsid w:val="00360701"/>
    <w:rsid w:val="00360CEB"/>
    <w:rsid w:val="003621BA"/>
    <w:rsid w:val="00362F5E"/>
    <w:rsid w:val="00363962"/>
    <w:rsid w:val="0036429F"/>
    <w:rsid w:val="00364552"/>
    <w:rsid w:val="00365A75"/>
    <w:rsid w:val="003666EB"/>
    <w:rsid w:val="00367592"/>
    <w:rsid w:val="003703E7"/>
    <w:rsid w:val="00370A6D"/>
    <w:rsid w:val="00370B3D"/>
    <w:rsid w:val="00371908"/>
    <w:rsid w:val="0037389D"/>
    <w:rsid w:val="00374BD8"/>
    <w:rsid w:val="00374FCC"/>
    <w:rsid w:val="003750BD"/>
    <w:rsid w:val="00375493"/>
    <w:rsid w:val="00375686"/>
    <w:rsid w:val="00375E77"/>
    <w:rsid w:val="00376BBE"/>
    <w:rsid w:val="00376FA7"/>
    <w:rsid w:val="00376FD2"/>
    <w:rsid w:val="003776A1"/>
    <w:rsid w:val="00377B5B"/>
    <w:rsid w:val="003805C5"/>
    <w:rsid w:val="00380AAE"/>
    <w:rsid w:val="00381E8A"/>
    <w:rsid w:val="00382121"/>
    <w:rsid w:val="00382CAD"/>
    <w:rsid w:val="00382DA9"/>
    <w:rsid w:val="00383A39"/>
    <w:rsid w:val="00384B2C"/>
    <w:rsid w:val="00385705"/>
    <w:rsid w:val="003868A4"/>
    <w:rsid w:val="003873E6"/>
    <w:rsid w:val="003878E2"/>
    <w:rsid w:val="00387CD1"/>
    <w:rsid w:val="00391270"/>
    <w:rsid w:val="003921AD"/>
    <w:rsid w:val="003926C5"/>
    <w:rsid w:val="00393538"/>
    <w:rsid w:val="00394BFC"/>
    <w:rsid w:val="00394D01"/>
    <w:rsid w:val="00395F33"/>
    <w:rsid w:val="00397225"/>
    <w:rsid w:val="00397912"/>
    <w:rsid w:val="00397A73"/>
    <w:rsid w:val="003A1810"/>
    <w:rsid w:val="003A1835"/>
    <w:rsid w:val="003A1EF0"/>
    <w:rsid w:val="003A24C6"/>
    <w:rsid w:val="003A4178"/>
    <w:rsid w:val="003A49F5"/>
    <w:rsid w:val="003A5E6A"/>
    <w:rsid w:val="003A7994"/>
    <w:rsid w:val="003A7F9E"/>
    <w:rsid w:val="003B1454"/>
    <w:rsid w:val="003B1490"/>
    <w:rsid w:val="003B18D4"/>
    <w:rsid w:val="003B1C4A"/>
    <w:rsid w:val="003B23AD"/>
    <w:rsid w:val="003B2789"/>
    <w:rsid w:val="003B2CB7"/>
    <w:rsid w:val="003B2F6D"/>
    <w:rsid w:val="003B32DA"/>
    <w:rsid w:val="003B33A3"/>
    <w:rsid w:val="003B353E"/>
    <w:rsid w:val="003B37DE"/>
    <w:rsid w:val="003B3916"/>
    <w:rsid w:val="003B3FE9"/>
    <w:rsid w:val="003B4602"/>
    <w:rsid w:val="003B46B9"/>
    <w:rsid w:val="003B50E6"/>
    <w:rsid w:val="003B59D5"/>
    <w:rsid w:val="003B64D4"/>
    <w:rsid w:val="003B664F"/>
    <w:rsid w:val="003B6A87"/>
    <w:rsid w:val="003B6AE7"/>
    <w:rsid w:val="003B6E13"/>
    <w:rsid w:val="003C018A"/>
    <w:rsid w:val="003C0969"/>
    <w:rsid w:val="003C0A0B"/>
    <w:rsid w:val="003C16CB"/>
    <w:rsid w:val="003C18B3"/>
    <w:rsid w:val="003C234F"/>
    <w:rsid w:val="003C248C"/>
    <w:rsid w:val="003C27A2"/>
    <w:rsid w:val="003C3BF4"/>
    <w:rsid w:val="003D0BE8"/>
    <w:rsid w:val="003D0E4A"/>
    <w:rsid w:val="003D1781"/>
    <w:rsid w:val="003D3BA1"/>
    <w:rsid w:val="003D3D49"/>
    <w:rsid w:val="003D45FC"/>
    <w:rsid w:val="003D4940"/>
    <w:rsid w:val="003D4E2D"/>
    <w:rsid w:val="003D529F"/>
    <w:rsid w:val="003D5577"/>
    <w:rsid w:val="003D5B29"/>
    <w:rsid w:val="003D5FE0"/>
    <w:rsid w:val="003D7621"/>
    <w:rsid w:val="003E110A"/>
    <w:rsid w:val="003E1714"/>
    <w:rsid w:val="003E1C17"/>
    <w:rsid w:val="003E22DC"/>
    <w:rsid w:val="003E26CD"/>
    <w:rsid w:val="003E2AB3"/>
    <w:rsid w:val="003E3A1D"/>
    <w:rsid w:val="003E3DD0"/>
    <w:rsid w:val="003E5A79"/>
    <w:rsid w:val="003E5A96"/>
    <w:rsid w:val="003E5AAF"/>
    <w:rsid w:val="003E5DC5"/>
    <w:rsid w:val="003E61A0"/>
    <w:rsid w:val="003E7077"/>
    <w:rsid w:val="003E74C3"/>
    <w:rsid w:val="003E795A"/>
    <w:rsid w:val="003E7E67"/>
    <w:rsid w:val="003F00D5"/>
    <w:rsid w:val="003F1722"/>
    <w:rsid w:val="003F1A11"/>
    <w:rsid w:val="003F1E2C"/>
    <w:rsid w:val="003F267B"/>
    <w:rsid w:val="003F26F0"/>
    <w:rsid w:val="003F2EB1"/>
    <w:rsid w:val="003F3E73"/>
    <w:rsid w:val="003F434A"/>
    <w:rsid w:val="003F55C4"/>
    <w:rsid w:val="003F5835"/>
    <w:rsid w:val="003F6FEC"/>
    <w:rsid w:val="003F70BA"/>
    <w:rsid w:val="004007A5"/>
    <w:rsid w:val="004016BD"/>
    <w:rsid w:val="00401C65"/>
    <w:rsid w:val="00403169"/>
    <w:rsid w:val="00403C8E"/>
    <w:rsid w:val="00405207"/>
    <w:rsid w:val="00405E10"/>
    <w:rsid w:val="00406523"/>
    <w:rsid w:val="00407693"/>
    <w:rsid w:val="00410925"/>
    <w:rsid w:val="00410944"/>
    <w:rsid w:val="004109FF"/>
    <w:rsid w:val="00410FC8"/>
    <w:rsid w:val="0041107C"/>
    <w:rsid w:val="0041177D"/>
    <w:rsid w:val="00411CD7"/>
    <w:rsid w:val="00411E6C"/>
    <w:rsid w:val="00412AD2"/>
    <w:rsid w:val="00412CD6"/>
    <w:rsid w:val="00412D41"/>
    <w:rsid w:val="00413912"/>
    <w:rsid w:val="004139AE"/>
    <w:rsid w:val="00413EE8"/>
    <w:rsid w:val="00415380"/>
    <w:rsid w:val="00415A03"/>
    <w:rsid w:val="00415F3B"/>
    <w:rsid w:val="004177B1"/>
    <w:rsid w:val="0042063D"/>
    <w:rsid w:val="004227C0"/>
    <w:rsid w:val="004243FC"/>
    <w:rsid w:val="004250A9"/>
    <w:rsid w:val="004254A1"/>
    <w:rsid w:val="00426666"/>
    <w:rsid w:val="004268E4"/>
    <w:rsid w:val="00426E49"/>
    <w:rsid w:val="00427135"/>
    <w:rsid w:val="00427363"/>
    <w:rsid w:val="004302A0"/>
    <w:rsid w:val="00430DC6"/>
    <w:rsid w:val="0043106B"/>
    <w:rsid w:val="00431608"/>
    <w:rsid w:val="00431CC6"/>
    <w:rsid w:val="00432D14"/>
    <w:rsid w:val="00433C37"/>
    <w:rsid w:val="00434090"/>
    <w:rsid w:val="004340F6"/>
    <w:rsid w:val="00435328"/>
    <w:rsid w:val="00436585"/>
    <w:rsid w:val="00437C30"/>
    <w:rsid w:val="00440DC3"/>
    <w:rsid w:val="00441362"/>
    <w:rsid w:val="00441B92"/>
    <w:rsid w:val="004426EA"/>
    <w:rsid w:val="00443FC5"/>
    <w:rsid w:val="00444623"/>
    <w:rsid w:val="00445483"/>
    <w:rsid w:val="004457E0"/>
    <w:rsid w:val="00445B89"/>
    <w:rsid w:val="00446384"/>
    <w:rsid w:val="0044675D"/>
    <w:rsid w:val="00446DB3"/>
    <w:rsid w:val="0045084C"/>
    <w:rsid w:val="00450A20"/>
    <w:rsid w:val="004510C5"/>
    <w:rsid w:val="00451469"/>
    <w:rsid w:val="0045233A"/>
    <w:rsid w:val="004537D6"/>
    <w:rsid w:val="00453F38"/>
    <w:rsid w:val="00455A00"/>
    <w:rsid w:val="00455A21"/>
    <w:rsid w:val="00455DAA"/>
    <w:rsid w:val="00456370"/>
    <w:rsid w:val="00457F8F"/>
    <w:rsid w:val="00460A59"/>
    <w:rsid w:val="00461CA0"/>
    <w:rsid w:val="004637C2"/>
    <w:rsid w:val="0046455E"/>
    <w:rsid w:val="0046589C"/>
    <w:rsid w:val="00466842"/>
    <w:rsid w:val="0046780F"/>
    <w:rsid w:val="0047063D"/>
    <w:rsid w:val="0047125E"/>
    <w:rsid w:val="0047196A"/>
    <w:rsid w:val="0047298D"/>
    <w:rsid w:val="00473E23"/>
    <w:rsid w:val="004752E5"/>
    <w:rsid w:val="0047564F"/>
    <w:rsid w:val="004758EA"/>
    <w:rsid w:val="00475D45"/>
    <w:rsid w:val="0047692F"/>
    <w:rsid w:val="004776F4"/>
    <w:rsid w:val="00480ECA"/>
    <w:rsid w:val="00480FD7"/>
    <w:rsid w:val="00481314"/>
    <w:rsid w:val="00481BF7"/>
    <w:rsid w:val="0048263C"/>
    <w:rsid w:val="00482849"/>
    <w:rsid w:val="00482B0E"/>
    <w:rsid w:val="00483132"/>
    <w:rsid w:val="00484D74"/>
    <w:rsid w:val="004855D9"/>
    <w:rsid w:val="00485D8F"/>
    <w:rsid w:val="00486DCA"/>
    <w:rsid w:val="00486EDB"/>
    <w:rsid w:val="004873B7"/>
    <w:rsid w:val="00487A14"/>
    <w:rsid w:val="00490222"/>
    <w:rsid w:val="00490787"/>
    <w:rsid w:val="004907BD"/>
    <w:rsid w:val="00491597"/>
    <w:rsid w:val="00491C3A"/>
    <w:rsid w:val="004929EA"/>
    <w:rsid w:val="00492B22"/>
    <w:rsid w:val="00493A97"/>
    <w:rsid w:val="00493BA9"/>
    <w:rsid w:val="0049413D"/>
    <w:rsid w:val="004945AA"/>
    <w:rsid w:val="0049572A"/>
    <w:rsid w:val="004958EF"/>
    <w:rsid w:val="0049611A"/>
    <w:rsid w:val="0049792D"/>
    <w:rsid w:val="00497E5B"/>
    <w:rsid w:val="004A0B13"/>
    <w:rsid w:val="004A10A4"/>
    <w:rsid w:val="004A1919"/>
    <w:rsid w:val="004A3055"/>
    <w:rsid w:val="004A3371"/>
    <w:rsid w:val="004A3863"/>
    <w:rsid w:val="004A50B5"/>
    <w:rsid w:val="004A5D92"/>
    <w:rsid w:val="004A7708"/>
    <w:rsid w:val="004A79E8"/>
    <w:rsid w:val="004A7F02"/>
    <w:rsid w:val="004B0255"/>
    <w:rsid w:val="004B053B"/>
    <w:rsid w:val="004B0DFC"/>
    <w:rsid w:val="004B2173"/>
    <w:rsid w:val="004B3279"/>
    <w:rsid w:val="004B3B33"/>
    <w:rsid w:val="004B3F05"/>
    <w:rsid w:val="004B3FBD"/>
    <w:rsid w:val="004B5276"/>
    <w:rsid w:val="004B5A1F"/>
    <w:rsid w:val="004B5EBC"/>
    <w:rsid w:val="004B7A85"/>
    <w:rsid w:val="004B7FBD"/>
    <w:rsid w:val="004C097F"/>
    <w:rsid w:val="004C224B"/>
    <w:rsid w:val="004C525A"/>
    <w:rsid w:val="004C54CC"/>
    <w:rsid w:val="004C64F3"/>
    <w:rsid w:val="004C7AE8"/>
    <w:rsid w:val="004D040F"/>
    <w:rsid w:val="004D1471"/>
    <w:rsid w:val="004D16AD"/>
    <w:rsid w:val="004D1E5B"/>
    <w:rsid w:val="004D2172"/>
    <w:rsid w:val="004D2653"/>
    <w:rsid w:val="004D3BD7"/>
    <w:rsid w:val="004D3DD7"/>
    <w:rsid w:val="004D545C"/>
    <w:rsid w:val="004D62C6"/>
    <w:rsid w:val="004E297D"/>
    <w:rsid w:val="004E29BD"/>
    <w:rsid w:val="004E3A78"/>
    <w:rsid w:val="004E41C1"/>
    <w:rsid w:val="004E536E"/>
    <w:rsid w:val="004E5877"/>
    <w:rsid w:val="004E59DB"/>
    <w:rsid w:val="004E5D8F"/>
    <w:rsid w:val="004E72DF"/>
    <w:rsid w:val="004E74EC"/>
    <w:rsid w:val="004E7775"/>
    <w:rsid w:val="004F012C"/>
    <w:rsid w:val="004F1917"/>
    <w:rsid w:val="004F2268"/>
    <w:rsid w:val="004F2313"/>
    <w:rsid w:val="004F2A23"/>
    <w:rsid w:val="004F2EC4"/>
    <w:rsid w:val="004F3370"/>
    <w:rsid w:val="004F50EE"/>
    <w:rsid w:val="004F55B4"/>
    <w:rsid w:val="004F5725"/>
    <w:rsid w:val="004F5B23"/>
    <w:rsid w:val="004F740D"/>
    <w:rsid w:val="004F750E"/>
    <w:rsid w:val="00500152"/>
    <w:rsid w:val="00500CAD"/>
    <w:rsid w:val="00501C99"/>
    <w:rsid w:val="00501F6D"/>
    <w:rsid w:val="00503572"/>
    <w:rsid w:val="0050400A"/>
    <w:rsid w:val="00505CDA"/>
    <w:rsid w:val="00505D0F"/>
    <w:rsid w:val="00505F97"/>
    <w:rsid w:val="00506DAD"/>
    <w:rsid w:val="00506EBB"/>
    <w:rsid w:val="00511533"/>
    <w:rsid w:val="005122E4"/>
    <w:rsid w:val="00512AE7"/>
    <w:rsid w:val="00514F57"/>
    <w:rsid w:val="00515142"/>
    <w:rsid w:val="00515F87"/>
    <w:rsid w:val="005168FE"/>
    <w:rsid w:val="00516E48"/>
    <w:rsid w:val="005177B8"/>
    <w:rsid w:val="00520393"/>
    <w:rsid w:val="00521AD5"/>
    <w:rsid w:val="00521F4E"/>
    <w:rsid w:val="005229AD"/>
    <w:rsid w:val="00522B3A"/>
    <w:rsid w:val="00523A90"/>
    <w:rsid w:val="00524C03"/>
    <w:rsid w:val="00524F65"/>
    <w:rsid w:val="00525041"/>
    <w:rsid w:val="00525CCE"/>
    <w:rsid w:val="00526034"/>
    <w:rsid w:val="005261BC"/>
    <w:rsid w:val="00530C9F"/>
    <w:rsid w:val="00530E9D"/>
    <w:rsid w:val="00532135"/>
    <w:rsid w:val="00532DEF"/>
    <w:rsid w:val="00534F3A"/>
    <w:rsid w:val="00535B74"/>
    <w:rsid w:val="00536666"/>
    <w:rsid w:val="00536DED"/>
    <w:rsid w:val="005406C6"/>
    <w:rsid w:val="00540D20"/>
    <w:rsid w:val="00540DC2"/>
    <w:rsid w:val="00541044"/>
    <w:rsid w:val="005419AE"/>
    <w:rsid w:val="00541EF5"/>
    <w:rsid w:val="005423C4"/>
    <w:rsid w:val="0054248C"/>
    <w:rsid w:val="005426AB"/>
    <w:rsid w:val="00543FC8"/>
    <w:rsid w:val="00544444"/>
    <w:rsid w:val="005449D4"/>
    <w:rsid w:val="00544D3A"/>
    <w:rsid w:val="00545D2C"/>
    <w:rsid w:val="005469AD"/>
    <w:rsid w:val="00550A4C"/>
    <w:rsid w:val="00550EAD"/>
    <w:rsid w:val="0055151E"/>
    <w:rsid w:val="00551CF3"/>
    <w:rsid w:val="00551F65"/>
    <w:rsid w:val="00553662"/>
    <w:rsid w:val="00553E90"/>
    <w:rsid w:val="00554BB9"/>
    <w:rsid w:val="005557E9"/>
    <w:rsid w:val="00555E7B"/>
    <w:rsid w:val="00556437"/>
    <w:rsid w:val="00557FE9"/>
    <w:rsid w:val="0056017A"/>
    <w:rsid w:val="005603F5"/>
    <w:rsid w:val="00560C01"/>
    <w:rsid w:val="00563D63"/>
    <w:rsid w:val="00564A9A"/>
    <w:rsid w:val="00567110"/>
    <w:rsid w:val="00567518"/>
    <w:rsid w:val="005675EA"/>
    <w:rsid w:val="00567F59"/>
    <w:rsid w:val="00570376"/>
    <w:rsid w:val="00570CD8"/>
    <w:rsid w:val="00572419"/>
    <w:rsid w:val="00572A5F"/>
    <w:rsid w:val="0057372A"/>
    <w:rsid w:val="00574B5B"/>
    <w:rsid w:val="00575402"/>
    <w:rsid w:val="005759BE"/>
    <w:rsid w:val="005767B7"/>
    <w:rsid w:val="00576859"/>
    <w:rsid w:val="00576EE4"/>
    <w:rsid w:val="00577412"/>
    <w:rsid w:val="005778D6"/>
    <w:rsid w:val="00580B8B"/>
    <w:rsid w:val="00581F70"/>
    <w:rsid w:val="005823ED"/>
    <w:rsid w:val="005828A6"/>
    <w:rsid w:val="00583192"/>
    <w:rsid w:val="0058383B"/>
    <w:rsid w:val="00583DEB"/>
    <w:rsid w:val="00585817"/>
    <w:rsid w:val="00585BD8"/>
    <w:rsid w:val="00585F58"/>
    <w:rsid w:val="005877B5"/>
    <w:rsid w:val="00587819"/>
    <w:rsid w:val="00587BB4"/>
    <w:rsid w:val="00587D5E"/>
    <w:rsid w:val="005904E2"/>
    <w:rsid w:val="00591170"/>
    <w:rsid w:val="00591339"/>
    <w:rsid w:val="00592866"/>
    <w:rsid w:val="00592CA4"/>
    <w:rsid w:val="00593E20"/>
    <w:rsid w:val="00594A12"/>
    <w:rsid w:val="00594AE0"/>
    <w:rsid w:val="00595507"/>
    <w:rsid w:val="005955AC"/>
    <w:rsid w:val="00595B8C"/>
    <w:rsid w:val="0059744D"/>
    <w:rsid w:val="00597D43"/>
    <w:rsid w:val="00597F34"/>
    <w:rsid w:val="005A1676"/>
    <w:rsid w:val="005A2452"/>
    <w:rsid w:val="005A2588"/>
    <w:rsid w:val="005A275A"/>
    <w:rsid w:val="005A2841"/>
    <w:rsid w:val="005A35FA"/>
    <w:rsid w:val="005A3775"/>
    <w:rsid w:val="005A46DC"/>
    <w:rsid w:val="005A57B9"/>
    <w:rsid w:val="005A5AD1"/>
    <w:rsid w:val="005A6114"/>
    <w:rsid w:val="005A64EC"/>
    <w:rsid w:val="005B00EE"/>
    <w:rsid w:val="005B0AA3"/>
    <w:rsid w:val="005B0DAE"/>
    <w:rsid w:val="005B236D"/>
    <w:rsid w:val="005B408A"/>
    <w:rsid w:val="005B43E2"/>
    <w:rsid w:val="005B47E7"/>
    <w:rsid w:val="005B4EC0"/>
    <w:rsid w:val="005B5A43"/>
    <w:rsid w:val="005B6A7E"/>
    <w:rsid w:val="005C0BD6"/>
    <w:rsid w:val="005C141A"/>
    <w:rsid w:val="005C17F2"/>
    <w:rsid w:val="005C192A"/>
    <w:rsid w:val="005C1AED"/>
    <w:rsid w:val="005C23E0"/>
    <w:rsid w:val="005C3585"/>
    <w:rsid w:val="005C5560"/>
    <w:rsid w:val="005C7877"/>
    <w:rsid w:val="005D0304"/>
    <w:rsid w:val="005D0BFE"/>
    <w:rsid w:val="005D0DA3"/>
    <w:rsid w:val="005D1245"/>
    <w:rsid w:val="005D1D3C"/>
    <w:rsid w:val="005D4C4E"/>
    <w:rsid w:val="005D575B"/>
    <w:rsid w:val="005D5892"/>
    <w:rsid w:val="005D5F0C"/>
    <w:rsid w:val="005D5FFD"/>
    <w:rsid w:val="005D729F"/>
    <w:rsid w:val="005E022D"/>
    <w:rsid w:val="005E0A34"/>
    <w:rsid w:val="005E19B3"/>
    <w:rsid w:val="005E1B86"/>
    <w:rsid w:val="005E1EBB"/>
    <w:rsid w:val="005E2137"/>
    <w:rsid w:val="005E2331"/>
    <w:rsid w:val="005E2606"/>
    <w:rsid w:val="005E30BF"/>
    <w:rsid w:val="005E3932"/>
    <w:rsid w:val="005E45DB"/>
    <w:rsid w:val="005E4812"/>
    <w:rsid w:val="005E4C93"/>
    <w:rsid w:val="005E5051"/>
    <w:rsid w:val="005E5260"/>
    <w:rsid w:val="005E5A57"/>
    <w:rsid w:val="005E5BCE"/>
    <w:rsid w:val="005E6379"/>
    <w:rsid w:val="005E68C9"/>
    <w:rsid w:val="005E752C"/>
    <w:rsid w:val="005F004B"/>
    <w:rsid w:val="005F0D3C"/>
    <w:rsid w:val="005F1C62"/>
    <w:rsid w:val="005F34EB"/>
    <w:rsid w:val="005F3C20"/>
    <w:rsid w:val="005F4017"/>
    <w:rsid w:val="005F47DE"/>
    <w:rsid w:val="005F538E"/>
    <w:rsid w:val="005F696E"/>
    <w:rsid w:val="005F6BD0"/>
    <w:rsid w:val="00600315"/>
    <w:rsid w:val="0060039B"/>
    <w:rsid w:val="00600647"/>
    <w:rsid w:val="0060151F"/>
    <w:rsid w:val="00601C34"/>
    <w:rsid w:val="00602034"/>
    <w:rsid w:val="00602C56"/>
    <w:rsid w:val="0060351B"/>
    <w:rsid w:val="00605B83"/>
    <w:rsid w:val="00606271"/>
    <w:rsid w:val="006064B1"/>
    <w:rsid w:val="00606B19"/>
    <w:rsid w:val="00606D5E"/>
    <w:rsid w:val="00607086"/>
    <w:rsid w:val="006079DE"/>
    <w:rsid w:val="00607B14"/>
    <w:rsid w:val="00610512"/>
    <w:rsid w:val="006111F4"/>
    <w:rsid w:val="0061162A"/>
    <w:rsid w:val="00611BD4"/>
    <w:rsid w:val="00611F1D"/>
    <w:rsid w:val="00612563"/>
    <w:rsid w:val="00612B38"/>
    <w:rsid w:val="00612DD6"/>
    <w:rsid w:val="00613E53"/>
    <w:rsid w:val="00615365"/>
    <w:rsid w:val="00616216"/>
    <w:rsid w:val="006176B2"/>
    <w:rsid w:val="006178F8"/>
    <w:rsid w:val="006203C9"/>
    <w:rsid w:val="006208BB"/>
    <w:rsid w:val="00620E16"/>
    <w:rsid w:val="00621353"/>
    <w:rsid w:val="00621F97"/>
    <w:rsid w:val="006230AF"/>
    <w:rsid w:val="00623E83"/>
    <w:rsid w:val="00623F51"/>
    <w:rsid w:val="0062444D"/>
    <w:rsid w:val="00624D0E"/>
    <w:rsid w:val="006251D4"/>
    <w:rsid w:val="006257B4"/>
    <w:rsid w:val="0062580F"/>
    <w:rsid w:val="00625A65"/>
    <w:rsid w:val="00625B74"/>
    <w:rsid w:val="00625DF3"/>
    <w:rsid w:val="006265E0"/>
    <w:rsid w:val="006267DE"/>
    <w:rsid w:val="00627429"/>
    <w:rsid w:val="00627705"/>
    <w:rsid w:val="00627713"/>
    <w:rsid w:val="00630E87"/>
    <w:rsid w:val="00633D79"/>
    <w:rsid w:val="0063426D"/>
    <w:rsid w:val="00634288"/>
    <w:rsid w:val="0063474E"/>
    <w:rsid w:val="00636579"/>
    <w:rsid w:val="00637511"/>
    <w:rsid w:val="006375CF"/>
    <w:rsid w:val="00637DF4"/>
    <w:rsid w:val="00640BFD"/>
    <w:rsid w:val="006416FC"/>
    <w:rsid w:val="006422F1"/>
    <w:rsid w:val="0064238B"/>
    <w:rsid w:val="00642742"/>
    <w:rsid w:val="00643216"/>
    <w:rsid w:val="006437A0"/>
    <w:rsid w:val="00644E1F"/>
    <w:rsid w:val="00644FD7"/>
    <w:rsid w:val="00645062"/>
    <w:rsid w:val="00646303"/>
    <w:rsid w:val="00647E07"/>
    <w:rsid w:val="00650A04"/>
    <w:rsid w:val="006514C5"/>
    <w:rsid w:val="006527E0"/>
    <w:rsid w:val="00654335"/>
    <w:rsid w:val="00654341"/>
    <w:rsid w:val="00654A6E"/>
    <w:rsid w:val="00655123"/>
    <w:rsid w:val="006560E6"/>
    <w:rsid w:val="00656508"/>
    <w:rsid w:val="00656959"/>
    <w:rsid w:val="00661EFB"/>
    <w:rsid w:val="006625E7"/>
    <w:rsid w:val="00663126"/>
    <w:rsid w:val="0066430C"/>
    <w:rsid w:val="0066449B"/>
    <w:rsid w:val="006648CE"/>
    <w:rsid w:val="00664A88"/>
    <w:rsid w:val="00664F5C"/>
    <w:rsid w:val="00665153"/>
    <w:rsid w:val="006679D4"/>
    <w:rsid w:val="0067012B"/>
    <w:rsid w:val="0067027E"/>
    <w:rsid w:val="00671C83"/>
    <w:rsid w:val="00672E0E"/>
    <w:rsid w:val="006766F4"/>
    <w:rsid w:val="00676851"/>
    <w:rsid w:val="0067702C"/>
    <w:rsid w:val="0067710C"/>
    <w:rsid w:val="00680A47"/>
    <w:rsid w:val="00680E14"/>
    <w:rsid w:val="0068124A"/>
    <w:rsid w:val="00681344"/>
    <w:rsid w:val="00681B40"/>
    <w:rsid w:val="00681F7A"/>
    <w:rsid w:val="0068262D"/>
    <w:rsid w:val="006828E0"/>
    <w:rsid w:val="00683AC2"/>
    <w:rsid w:val="00684541"/>
    <w:rsid w:val="006847AC"/>
    <w:rsid w:val="00684AD8"/>
    <w:rsid w:val="00684DFF"/>
    <w:rsid w:val="00687B7D"/>
    <w:rsid w:val="00690581"/>
    <w:rsid w:val="00691567"/>
    <w:rsid w:val="00691CFC"/>
    <w:rsid w:val="00692980"/>
    <w:rsid w:val="00692CAC"/>
    <w:rsid w:val="00692DEC"/>
    <w:rsid w:val="00692FCB"/>
    <w:rsid w:val="00693096"/>
    <w:rsid w:val="00694075"/>
    <w:rsid w:val="00694183"/>
    <w:rsid w:val="00694A80"/>
    <w:rsid w:val="00694AFC"/>
    <w:rsid w:val="006959CA"/>
    <w:rsid w:val="00697785"/>
    <w:rsid w:val="006977D5"/>
    <w:rsid w:val="006A02F1"/>
    <w:rsid w:val="006A0850"/>
    <w:rsid w:val="006A1283"/>
    <w:rsid w:val="006A21D5"/>
    <w:rsid w:val="006A2886"/>
    <w:rsid w:val="006A3CA0"/>
    <w:rsid w:val="006A4A58"/>
    <w:rsid w:val="006A5465"/>
    <w:rsid w:val="006A54F9"/>
    <w:rsid w:val="006A5A28"/>
    <w:rsid w:val="006A5E38"/>
    <w:rsid w:val="006A6161"/>
    <w:rsid w:val="006A61AA"/>
    <w:rsid w:val="006A6A5D"/>
    <w:rsid w:val="006A6AA0"/>
    <w:rsid w:val="006A7DE0"/>
    <w:rsid w:val="006B0B68"/>
    <w:rsid w:val="006B13DD"/>
    <w:rsid w:val="006B16E0"/>
    <w:rsid w:val="006B2645"/>
    <w:rsid w:val="006B409F"/>
    <w:rsid w:val="006B4AAE"/>
    <w:rsid w:val="006B4AD4"/>
    <w:rsid w:val="006B52B4"/>
    <w:rsid w:val="006B6B43"/>
    <w:rsid w:val="006B70F0"/>
    <w:rsid w:val="006B7224"/>
    <w:rsid w:val="006B7477"/>
    <w:rsid w:val="006B7578"/>
    <w:rsid w:val="006C0AA7"/>
    <w:rsid w:val="006C115A"/>
    <w:rsid w:val="006C177D"/>
    <w:rsid w:val="006C3FE2"/>
    <w:rsid w:val="006C4911"/>
    <w:rsid w:val="006C49C1"/>
    <w:rsid w:val="006C4F79"/>
    <w:rsid w:val="006C6A36"/>
    <w:rsid w:val="006C7580"/>
    <w:rsid w:val="006D1B22"/>
    <w:rsid w:val="006D2DF5"/>
    <w:rsid w:val="006D35B6"/>
    <w:rsid w:val="006D5DFB"/>
    <w:rsid w:val="006D64A7"/>
    <w:rsid w:val="006D6F2E"/>
    <w:rsid w:val="006E0667"/>
    <w:rsid w:val="006E0CBE"/>
    <w:rsid w:val="006E0D28"/>
    <w:rsid w:val="006E0F7F"/>
    <w:rsid w:val="006E1A60"/>
    <w:rsid w:val="006E1ACF"/>
    <w:rsid w:val="006E25A8"/>
    <w:rsid w:val="006E3B9A"/>
    <w:rsid w:val="006E4CA5"/>
    <w:rsid w:val="006E5693"/>
    <w:rsid w:val="006E5E26"/>
    <w:rsid w:val="006E5F07"/>
    <w:rsid w:val="006E5F73"/>
    <w:rsid w:val="006E7949"/>
    <w:rsid w:val="006E7BA6"/>
    <w:rsid w:val="006E7BA8"/>
    <w:rsid w:val="006F12BE"/>
    <w:rsid w:val="006F1461"/>
    <w:rsid w:val="006F196E"/>
    <w:rsid w:val="006F2C3D"/>
    <w:rsid w:val="006F47A6"/>
    <w:rsid w:val="006F4BC3"/>
    <w:rsid w:val="006F586F"/>
    <w:rsid w:val="006F5C8B"/>
    <w:rsid w:val="006F5F31"/>
    <w:rsid w:val="006F679A"/>
    <w:rsid w:val="006F7AF1"/>
    <w:rsid w:val="00701013"/>
    <w:rsid w:val="00702544"/>
    <w:rsid w:val="007035E3"/>
    <w:rsid w:val="00703601"/>
    <w:rsid w:val="00703B51"/>
    <w:rsid w:val="0070403C"/>
    <w:rsid w:val="00704BF8"/>
    <w:rsid w:val="00705B6E"/>
    <w:rsid w:val="00706121"/>
    <w:rsid w:val="007063AA"/>
    <w:rsid w:val="00706A63"/>
    <w:rsid w:val="00707B97"/>
    <w:rsid w:val="007114AD"/>
    <w:rsid w:val="00712688"/>
    <w:rsid w:val="00714D15"/>
    <w:rsid w:val="00715072"/>
    <w:rsid w:val="007163B9"/>
    <w:rsid w:val="00717807"/>
    <w:rsid w:val="007201F2"/>
    <w:rsid w:val="007205ED"/>
    <w:rsid w:val="00721C44"/>
    <w:rsid w:val="00722BD8"/>
    <w:rsid w:val="00722F59"/>
    <w:rsid w:val="007231F0"/>
    <w:rsid w:val="007236D8"/>
    <w:rsid w:val="00724309"/>
    <w:rsid w:val="0072445B"/>
    <w:rsid w:val="0072451C"/>
    <w:rsid w:val="00724BFB"/>
    <w:rsid w:val="007259A0"/>
    <w:rsid w:val="007271B2"/>
    <w:rsid w:val="00727366"/>
    <w:rsid w:val="0073022E"/>
    <w:rsid w:val="007305CD"/>
    <w:rsid w:val="0073248A"/>
    <w:rsid w:val="00732A89"/>
    <w:rsid w:val="00732BFB"/>
    <w:rsid w:val="00733AEB"/>
    <w:rsid w:val="00734668"/>
    <w:rsid w:val="00735030"/>
    <w:rsid w:val="0073544F"/>
    <w:rsid w:val="00735751"/>
    <w:rsid w:val="0073684A"/>
    <w:rsid w:val="0073700B"/>
    <w:rsid w:val="007370D2"/>
    <w:rsid w:val="00740715"/>
    <w:rsid w:val="00740D9C"/>
    <w:rsid w:val="0074126D"/>
    <w:rsid w:val="00741F7A"/>
    <w:rsid w:val="00742406"/>
    <w:rsid w:val="00743927"/>
    <w:rsid w:val="00744C09"/>
    <w:rsid w:val="00745A70"/>
    <w:rsid w:val="0074603C"/>
    <w:rsid w:val="0074743C"/>
    <w:rsid w:val="00747709"/>
    <w:rsid w:val="00751430"/>
    <w:rsid w:val="00751472"/>
    <w:rsid w:val="00751E3E"/>
    <w:rsid w:val="00752AAF"/>
    <w:rsid w:val="00752B77"/>
    <w:rsid w:val="00753513"/>
    <w:rsid w:val="007539D5"/>
    <w:rsid w:val="00753C9C"/>
    <w:rsid w:val="00753E80"/>
    <w:rsid w:val="00753F46"/>
    <w:rsid w:val="007541AD"/>
    <w:rsid w:val="007551B1"/>
    <w:rsid w:val="00755569"/>
    <w:rsid w:val="0075567F"/>
    <w:rsid w:val="00756B81"/>
    <w:rsid w:val="007579F2"/>
    <w:rsid w:val="00757AB0"/>
    <w:rsid w:val="00757BD2"/>
    <w:rsid w:val="00760FCC"/>
    <w:rsid w:val="0076134E"/>
    <w:rsid w:val="007622B8"/>
    <w:rsid w:val="007626D8"/>
    <w:rsid w:val="00762EF7"/>
    <w:rsid w:val="0076347B"/>
    <w:rsid w:val="007634DF"/>
    <w:rsid w:val="00764797"/>
    <w:rsid w:val="00764D88"/>
    <w:rsid w:val="00767E34"/>
    <w:rsid w:val="00770E79"/>
    <w:rsid w:val="00770FD8"/>
    <w:rsid w:val="00771254"/>
    <w:rsid w:val="00771D9B"/>
    <w:rsid w:val="00772447"/>
    <w:rsid w:val="007755A3"/>
    <w:rsid w:val="00775F50"/>
    <w:rsid w:val="007769A8"/>
    <w:rsid w:val="00776BC2"/>
    <w:rsid w:val="007775C5"/>
    <w:rsid w:val="00780D84"/>
    <w:rsid w:val="00781A58"/>
    <w:rsid w:val="00781ECB"/>
    <w:rsid w:val="00782884"/>
    <w:rsid w:val="0078329A"/>
    <w:rsid w:val="007851B9"/>
    <w:rsid w:val="007851CA"/>
    <w:rsid w:val="007851E9"/>
    <w:rsid w:val="00785361"/>
    <w:rsid w:val="00785DAC"/>
    <w:rsid w:val="00785FA7"/>
    <w:rsid w:val="00786468"/>
    <w:rsid w:val="007864CA"/>
    <w:rsid w:val="0078711D"/>
    <w:rsid w:val="0078799F"/>
    <w:rsid w:val="00787F43"/>
    <w:rsid w:val="007902BE"/>
    <w:rsid w:val="00790A1A"/>
    <w:rsid w:val="00790C89"/>
    <w:rsid w:val="00790EDB"/>
    <w:rsid w:val="007910BD"/>
    <w:rsid w:val="00791845"/>
    <w:rsid w:val="0079338A"/>
    <w:rsid w:val="00793FC0"/>
    <w:rsid w:val="00794137"/>
    <w:rsid w:val="00794779"/>
    <w:rsid w:val="00794CA4"/>
    <w:rsid w:val="00795528"/>
    <w:rsid w:val="0079584A"/>
    <w:rsid w:val="00796B11"/>
    <w:rsid w:val="00796DB5"/>
    <w:rsid w:val="00796FBC"/>
    <w:rsid w:val="00797249"/>
    <w:rsid w:val="007978BD"/>
    <w:rsid w:val="007A10B9"/>
    <w:rsid w:val="007A30DD"/>
    <w:rsid w:val="007A35AF"/>
    <w:rsid w:val="007A5362"/>
    <w:rsid w:val="007A5488"/>
    <w:rsid w:val="007A5D9A"/>
    <w:rsid w:val="007A7136"/>
    <w:rsid w:val="007A72A5"/>
    <w:rsid w:val="007A7999"/>
    <w:rsid w:val="007A7C8D"/>
    <w:rsid w:val="007B09C7"/>
    <w:rsid w:val="007B17AB"/>
    <w:rsid w:val="007B248E"/>
    <w:rsid w:val="007B2D3C"/>
    <w:rsid w:val="007B3155"/>
    <w:rsid w:val="007B3762"/>
    <w:rsid w:val="007B3990"/>
    <w:rsid w:val="007B3B3A"/>
    <w:rsid w:val="007B3CA3"/>
    <w:rsid w:val="007B3DC9"/>
    <w:rsid w:val="007B4636"/>
    <w:rsid w:val="007B5A5E"/>
    <w:rsid w:val="007B5D4B"/>
    <w:rsid w:val="007B763B"/>
    <w:rsid w:val="007C11ED"/>
    <w:rsid w:val="007C1525"/>
    <w:rsid w:val="007C19F2"/>
    <w:rsid w:val="007C2539"/>
    <w:rsid w:val="007C356C"/>
    <w:rsid w:val="007C3A0A"/>
    <w:rsid w:val="007C461A"/>
    <w:rsid w:val="007C4D0C"/>
    <w:rsid w:val="007C63FE"/>
    <w:rsid w:val="007C6F68"/>
    <w:rsid w:val="007D01CE"/>
    <w:rsid w:val="007D023E"/>
    <w:rsid w:val="007D0526"/>
    <w:rsid w:val="007D06A8"/>
    <w:rsid w:val="007D0C0B"/>
    <w:rsid w:val="007D1A62"/>
    <w:rsid w:val="007D21BB"/>
    <w:rsid w:val="007D27DC"/>
    <w:rsid w:val="007D3795"/>
    <w:rsid w:val="007D3930"/>
    <w:rsid w:val="007D4EEA"/>
    <w:rsid w:val="007D5313"/>
    <w:rsid w:val="007D5546"/>
    <w:rsid w:val="007D6403"/>
    <w:rsid w:val="007D7B49"/>
    <w:rsid w:val="007D7E55"/>
    <w:rsid w:val="007E0562"/>
    <w:rsid w:val="007E0587"/>
    <w:rsid w:val="007E0F77"/>
    <w:rsid w:val="007E11A2"/>
    <w:rsid w:val="007E1465"/>
    <w:rsid w:val="007E1770"/>
    <w:rsid w:val="007E6138"/>
    <w:rsid w:val="007E69BF"/>
    <w:rsid w:val="007F0E00"/>
    <w:rsid w:val="007F12B4"/>
    <w:rsid w:val="007F14A4"/>
    <w:rsid w:val="007F17C4"/>
    <w:rsid w:val="007F2A80"/>
    <w:rsid w:val="007F33FF"/>
    <w:rsid w:val="007F3DE4"/>
    <w:rsid w:val="007F57F1"/>
    <w:rsid w:val="007F5813"/>
    <w:rsid w:val="007F5E96"/>
    <w:rsid w:val="007F5EEA"/>
    <w:rsid w:val="007F64B9"/>
    <w:rsid w:val="007F6DF8"/>
    <w:rsid w:val="00800105"/>
    <w:rsid w:val="00800611"/>
    <w:rsid w:val="0080069F"/>
    <w:rsid w:val="008007FB"/>
    <w:rsid w:val="00800B8E"/>
    <w:rsid w:val="00801027"/>
    <w:rsid w:val="008027F9"/>
    <w:rsid w:val="00803216"/>
    <w:rsid w:val="00803F80"/>
    <w:rsid w:val="0080425E"/>
    <w:rsid w:val="00804FCD"/>
    <w:rsid w:val="00805D68"/>
    <w:rsid w:val="008072BE"/>
    <w:rsid w:val="00807BCE"/>
    <w:rsid w:val="008113F0"/>
    <w:rsid w:val="0081144C"/>
    <w:rsid w:val="008120A1"/>
    <w:rsid w:val="008128BF"/>
    <w:rsid w:val="00814EC2"/>
    <w:rsid w:val="008169CC"/>
    <w:rsid w:val="00816FAD"/>
    <w:rsid w:val="00817B1B"/>
    <w:rsid w:val="00820350"/>
    <w:rsid w:val="00820A78"/>
    <w:rsid w:val="00820DEC"/>
    <w:rsid w:val="00822059"/>
    <w:rsid w:val="00822332"/>
    <w:rsid w:val="008225A8"/>
    <w:rsid w:val="00822D00"/>
    <w:rsid w:val="00822E21"/>
    <w:rsid w:val="00822EDA"/>
    <w:rsid w:val="008231FE"/>
    <w:rsid w:val="00823C0F"/>
    <w:rsid w:val="00824E90"/>
    <w:rsid w:val="00825BA3"/>
    <w:rsid w:val="00826115"/>
    <w:rsid w:val="00826229"/>
    <w:rsid w:val="00826A1D"/>
    <w:rsid w:val="00827DDE"/>
    <w:rsid w:val="00831AB4"/>
    <w:rsid w:val="00831E99"/>
    <w:rsid w:val="008343F6"/>
    <w:rsid w:val="00834766"/>
    <w:rsid w:val="0083486C"/>
    <w:rsid w:val="00834BFB"/>
    <w:rsid w:val="00836E8E"/>
    <w:rsid w:val="00837697"/>
    <w:rsid w:val="0084136F"/>
    <w:rsid w:val="0084194F"/>
    <w:rsid w:val="00842577"/>
    <w:rsid w:val="00842EC1"/>
    <w:rsid w:val="008435EF"/>
    <w:rsid w:val="0084466A"/>
    <w:rsid w:val="008446CB"/>
    <w:rsid w:val="00844BE5"/>
    <w:rsid w:val="00845056"/>
    <w:rsid w:val="00845E0A"/>
    <w:rsid w:val="008463EB"/>
    <w:rsid w:val="00846697"/>
    <w:rsid w:val="00846A11"/>
    <w:rsid w:val="008478EA"/>
    <w:rsid w:val="00850BFD"/>
    <w:rsid w:val="0085107B"/>
    <w:rsid w:val="00854F51"/>
    <w:rsid w:val="008569C2"/>
    <w:rsid w:val="008576A5"/>
    <w:rsid w:val="008578F1"/>
    <w:rsid w:val="008604D6"/>
    <w:rsid w:val="0086059D"/>
    <w:rsid w:val="00862884"/>
    <w:rsid w:val="008632A2"/>
    <w:rsid w:val="0086379C"/>
    <w:rsid w:val="00864238"/>
    <w:rsid w:val="00864344"/>
    <w:rsid w:val="008652B8"/>
    <w:rsid w:val="00865323"/>
    <w:rsid w:val="00865522"/>
    <w:rsid w:val="00866F26"/>
    <w:rsid w:val="00867000"/>
    <w:rsid w:val="00870BC6"/>
    <w:rsid w:val="00872D36"/>
    <w:rsid w:val="0087550D"/>
    <w:rsid w:val="00876187"/>
    <w:rsid w:val="00877CAA"/>
    <w:rsid w:val="00877F54"/>
    <w:rsid w:val="00881195"/>
    <w:rsid w:val="00881789"/>
    <w:rsid w:val="008821FA"/>
    <w:rsid w:val="00882A79"/>
    <w:rsid w:val="008831B9"/>
    <w:rsid w:val="008832F1"/>
    <w:rsid w:val="008838EE"/>
    <w:rsid w:val="00883C4A"/>
    <w:rsid w:val="00883DCD"/>
    <w:rsid w:val="00883E2D"/>
    <w:rsid w:val="00883EF8"/>
    <w:rsid w:val="00884EE6"/>
    <w:rsid w:val="00885B1C"/>
    <w:rsid w:val="00885DA2"/>
    <w:rsid w:val="00887256"/>
    <w:rsid w:val="00887692"/>
    <w:rsid w:val="0089112C"/>
    <w:rsid w:val="008914B1"/>
    <w:rsid w:val="0089188F"/>
    <w:rsid w:val="008925DF"/>
    <w:rsid w:val="008946ED"/>
    <w:rsid w:val="0089792F"/>
    <w:rsid w:val="00897C59"/>
    <w:rsid w:val="008A0838"/>
    <w:rsid w:val="008A0E64"/>
    <w:rsid w:val="008A10AD"/>
    <w:rsid w:val="008A160F"/>
    <w:rsid w:val="008A164F"/>
    <w:rsid w:val="008A2F2B"/>
    <w:rsid w:val="008A3D04"/>
    <w:rsid w:val="008A43B8"/>
    <w:rsid w:val="008A4860"/>
    <w:rsid w:val="008A5137"/>
    <w:rsid w:val="008A75B0"/>
    <w:rsid w:val="008B016A"/>
    <w:rsid w:val="008B024C"/>
    <w:rsid w:val="008B032E"/>
    <w:rsid w:val="008B2606"/>
    <w:rsid w:val="008B2E0F"/>
    <w:rsid w:val="008B2F56"/>
    <w:rsid w:val="008B3625"/>
    <w:rsid w:val="008B3D51"/>
    <w:rsid w:val="008B3F69"/>
    <w:rsid w:val="008B4062"/>
    <w:rsid w:val="008B42A6"/>
    <w:rsid w:val="008B4591"/>
    <w:rsid w:val="008B4D81"/>
    <w:rsid w:val="008B5607"/>
    <w:rsid w:val="008C025F"/>
    <w:rsid w:val="008C13DD"/>
    <w:rsid w:val="008C2A74"/>
    <w:rsid w:val="008C4273"/>
    <w:rsid w:val="008C5504"/>
    <w:rsid w:val="008C5A35"/>
    <w:rsid w:val="008C621A"/>
    <w:rsid w:val="008C7665"/>
    <w:rsid w:val="008C7C0B"/>
    <w:rsid w:val="008D1253"/>
    <w:rsid w:val="008D1D14"/>
    <w:rsid w:val="008D1E7B"/>
    <w:rsid w:val="008D20A4"/>
    <w:rsid w:val="008D31C7"/>
    <w:rsid w:val="008D336E"/>
    <w:rsid w:val="008D4424"/>
    <w:rsid w:val="008D5617"/>
    <w:rsid w:val="008D5D26"/>
    <w:rsid w:val="008D67D1"/>
    <w:rsid w:val="008D7019"/>
    <w:rsid w:val="008D7221"/>
    <w:rsid w:val="008D73E3"/>
    <w:rsid w:val="008D7735"/>
    <w:rsid w:val="008E0216"/>
    <w:rsid w:val="008E177C"/>
    <w:rsid w:val="008E183C"/>
    <w:rsid w:val="008E1C88"/>
    <w:rsid w:val="008E1CA2"/>
    <w:rsid w:val="008E233D"/>
    <w:rsid w:val="008E2AB6"/>
    <w:rsid w:val="008E2EDC"/>
    <w:rsid w:val="008E3894"/>
    <w:rsid w:val="008E4A3D"/>
    <w:rsid w:val="008E4C3A"/>
    <w:rsid w:val="008E5533"/>
    <w:rsid w:val="008E69D5"/>
    <w:rsid w:val="008E7C46"/>
    <w:rsid w:val="008E7EF5"/>
    <w:rsid w:val="008F05F8"/>
    <w:rsid w:val="008F086C"/>
    <w:rsid w:val="008F2F1C"/>
    <w:rsid w:val="008F3DF7"/>
    <w:rsid w:val="008F6B72"/>
    <w:rsid w:val="008F7B67"/>
    <w:rsid w:val="0090061D"/>
    <w:rsid w:val="009010E6"/>
    <w:rsid w:val="009016A2"/>
    <w:rsid w:val="009016A6"/>
    <w:rsid w:val="0090219D"/>
    <w:rsid w:val="00902BE5"/>
    <w:rsid w:val="00903AD4"/>
    <w:rsid w:val="00904513"/>
    <w:rsid w:val="009048F6"/>
    <w:rsid w:val="00906711"/>
    <w:rsid w:val="00906ECF"/>
    <w:rsid w:val="00907283"/>
    <w:rsid w:val="00911D63"/>
    <w:rsid w:val="00912EA2"/>
    <w:rsid w:val="00913538"/>
    <w:rsid w:val="00913924"/>
    <w:rsid w:val="00913D06"/>
    <w:rsid w:val="00914412"/>
    <w:rsid w:val="009145D4"/>
    <w:rsid w:val="0091480B"/>
    <w:rsid w:val="00914813"/>
    <w:rsid w:val="00914AB0"/>
    <w:rsid w:val="00915204"/>
    <w:rsid w:val="009165F5"/>
    <w:rsid w:val="009209B9"/>
    <w:rsid w:val="00920A07"/>
    <w:rsid w:val="00924127"/>
    <w:rsid w:val="0092427A"/>
    <w:rsid w:val="009251F0"/>
    <w:rsid w:val="009258A7"/>
    <w:rsid w:val="00926A91"/>
    <w:rsid w:val="00927602"/>
    <w:rsid w:val="00931276"/>
    <w:rsid w:val="009318BB"/>
    <w:rsid w:val="009318F6"/>
    <w:rsid w:val="00931DC4"/>
    <w:rsid w:val="00931ED2"/>
    <w:rsid w:val="00932E7A"/>
    <w:rsid w:val="009336CD"/>
    <w:rsid w:val="00933E14"/>
    <w:rsid w:val="009341B9"/>
    <w:rsid w:val="00934E68"/>
    <w:rsid w:val="00934F42"/>
    <w:rsid w:val="00935C0B"/>
    <w:rsid w:val="009367E3"/>
    <w:rsid w:val="0093709A"/>
    <w:rsid w:val="00937CD0"/>
    <w:rsid w:val="00937CDD"/>
    <w:rsid w:val="00937FE4"/>
    <w:rsid w:val="00940A03"/>
    <w:rsid w:val="00940DA0"/>
    <w:rsid w:val="009415DF"/>
    <w:rsid w:val="00942260"/>
    <w:rsid w:val="00942443"/>
    <w:rsid w:val="009426E3"/>
    <w:rsid w:val="00943135"/>
    <w:rsid w:val="00944671"/>
    <w:rsid w:val="00944926"/>
    <w:rsid w:val="00945C7C"/>
    <w:rsid w:val="009460B7"/>
    <w:rsid w:val="0094695F"/>
    <w:rsid w:val="009469B3"/>
    <w:rsid w:val="009470BC"/>
    <w:rsid w:val="00950389"/>
    <w:rsid w:val="009506CF"/>
    <w:rsid w:val="00950CA4"/>
    <w:rsid w:val="00950D36"/>
    <w:rsid w:val="0095117B"/>
    <w:rsid w:val="0095372B"/>
    <w:rsid w:val="00953756"/>
    <w:rsid w:val="009542CE"/>
    <w:rsid w:val="00954581"/>
    <w:rsid w:val="00955334"/>
    <w:rsid w:val="00955ED2"/>
    <w:rsid w:val="009560A4"/>
    <w:rsid w:val="0095679F"/>
    <w:rsid w:val="00957AE6"/>
    <w:rsid w:val="009602CB"/>
    <w:rsid w:val="00960847"/>
    <w:rsid w:val="00960872"/>
    <w:rsid w:val="00960E13"/>
    <w:rsid w:val="0096339D"/>
    <w:rsid w:val="009639A2"/>
    <w:rsid w:val="009639EF"/>
    <w:rsid w:val="00963EF5"/>
    <w:rsid w:val="00964A9A"/>
    <w:rsid w:val="00964D11"/>
    <w:rsid w:val="009650A2"/>
    <w:rsid w:val="00965A9B"/>
    <w:rsid w:val="0096671C"/>
    <w:rsid w:val="009671F0"/>
    <w:rsid w:val="009708D1"/>
    <w:rsid w:val="00971AA9"/>
    <w:rsid w:val="009720A4"/>
    <w:rsid w:val="00972BE1"/>
    <w:rsid w:val="009733E5"/>
    <w:rsid w:val="00973A8C"/>
    <w:rsid w:val="00976C1B"/>
    <w:rsid w:val="00977E21"/>
    <w:rsid w:val="0098008D"/>
    <w:rsid w:val="00980B26"/>
    <w:rsid w:val="00980BC3"/>
    <w:rsid w:val="00981F38"/>
    <w:rsid w:val="009826FD"/>
    <w:rsid w:val="00983FAC"/>
    <w:rsid w:val="00984568"/>
    <w:rsid w:val="00984D83"/>
    <w:rsid w:val="0098642E"/>
    <w:rsid w:val="00986BB9"/>
    <w:rsid w:val="00987345"/>
    <w:rsid w:val="00990466"/>
    <w:rsid w:val="00991474"/>
    <w:rsid w:val="009931E5"/>
    <w:rsid w:val="00993B0A"/>
    <w:rsid w:val="00993E14"/>
    <w:rsid w:val="009940DB"/>
    <w:rsid w:val="0099486B"/>
    <w:rsid w:val="00994D1F"/>
    <w:rsid w:val="009959BF"/>
    <w:rsid w:val="00995A59"/>
    <w:rsid w:val="00997994"/>
    <w:rsid w:val="00997A76"/>
    <w:rsid w:val="00997F79"/>
    <w:rsid w:val="00997F86"/>
    <w:rsid w:val="009A0B7D"/>
    <w:rsid w:val="009A348E"/>
    <w:rsid w:val="009A3817"/>
    <w:rsid w:val="009A3D6A"/>
    <w:rsid w:val="009A5F0C"/>
    <w:rsid w:val="009A6A9A"/>
    <w:rsid w:val="009A6FC5"/>
    <w:rsid w:val="009A72D1"/>
    <w:rsid w:val="009A73AF"/>
    <w:rsid w:val="009A7F19"/>
    <w:rsid w:val="009B058E"/>
    <w:rsid w:val="009B0EF5"/>
    <w:rsid w:val="009B206C"/>
    <w:rsid w:val="009B354F"/>
    <w:rsid w:val="009B35D4"/>
    <w:rsid w:val="009B65EB"/>
    <w:rsid w:val="009B6B0E"/>
    <w:rsid w:val="009B74CE"/>
    <w:rsid w:val="009C0AE4"/>
    <w:rsid w:val="009C0D96"/>
    <w:rsid w:val="009C11CC"/>
    <w:rsid w:val="009C26EC"/>
    <w:rsid w:val="009C2B94"/>
    <w:rsid w:val="009C2C8F"/>
    <w:rsid w:val="009C3003"/>
    <w:rsid w:val="009C3153"/>
    <w:rsid w:val="009C4157"/>
    <w:rsid w:val="009C5E9B"/>
    <w:rsid w:val="009C60DA"/>
    <w:rsid w:val="009C742C"/>
    <w:rsid w:val="009C7FAD"/>
    <w:rsid w:val="009D00B4"/>
    <w:rsid w:val="009D086C"/>
    <w:rsid w:val="009D0BB8"/>
    <w:rsid w:val="009D0CC2"/>
    <w:rsid w:val="009D1524"/>
    <w:rsid w:val="009D1CBF"/>
    <w:rsid w:val="009D27FB"/>
    <w:rsid w:val="009D3BA5"/>
    <w:rsid w:val="009D421E"/>
    <w:rsid w:val="009D46C5"/>
    <w:rsid w:val="009D527F"/>
    <w:rsid w:val="009D58DD"/>
    <w:rsid w:val="009D63E5"/>
    <w:rsid w:val="009D6410"/>
    <w:rsid w:val="009D659C"/>
    <w:rsid w:val="009D6876"/>
    <w:rsid w:val="009D7E7C"/>
    <w:rsid w:val="009D7F6C"/>
    <w:rsid w:val="009E0EFE"/>
    <w:rsid w:val="009E159D"/>
    <w:rsid w:val="009E1901"/>
    <w:rsid w:val="009E1D83"/>
    <w:rsid w:val="009E20F7"/>
    <w:rsid w:val="009E2782"/>
    <w:rsid w:val="009E364B"/>
    <w:rsid w:val="009E40D4"/>
    <w:rsid w:val="009E596D"/>
    <w:rsid w:val="009E6699"/>
    <w:rsid w:val="009F07BA"/>
    <w:rsid w:val="009F107D"/>
    <w:rsid w:val="009F1A4F"/>
    <w:rsid w:val="009F2023"/>
    <w:rsid w:val="009F231F"/>
    <w:rsid w:val="009F27EF"/>
    <w:rsid w:val="009F2AA6"/>
    <w:rsid w:val="009F322B"/>
    <w:rsid w:val="009F4622"/>
    <w:rsid w:val="009F4C9C"/>
    <w:rsid w:val="009F514C"/>
    <w:rsid w:val="009F5464"/>
    <w:rsid w:val="009F5CCB"/>
    <w:rsid w:val="009F630A"/>
    <w:rsid w:val="009F66B4"/>
    <w:rsid w:val="009F7DC5"/>
    <w:rsid w:val="00A01FD1"/>
    <w:rsid w:val="00A022B3"/>
    <w:rsid w:val="00A022F2"/>
    <w:rsid w:val="00A04A12"/>
    <w:rsid w:val="00A04D16"/>
    <w:rsid w:val="00A057A8"/>
    <w:rsid w:val="00A0726B"/>
    <w:rsid w:val="00A07272"/>
    <w:rsid w:val="00A0787E"/>
    <w:rsid w:val="00A07D64"/>
    <w:rsid w:val="00A10D38"/>
    <w:rsid w:val="00A11D99"/>
    <w:rsid w:val="00A11F91"/>
    <w:rsid w:val="00A14EE8"/>
    <w:rsid w:val="00A15151"/>
    <w:rsid w:val="00A1537C"/>
    <w:rsid w:val="00A153F7"/>
    <w:rsid w:val="00A169C7"/>
    <w:rsid w:val="00A208EA"/>
    <w:rsid w:val="00A20BFB"/>
    <w:rsid w:val="00A2124E"/>
    <w:rsid w:val="00A22598"/>
    <w:rsid w:val="00A23D27"/>
    <w:rsid w:val="00A240F8"/>
    <w:rsid w:val="00A24989"/>
    <w:rsid w:val="00A25E09"/>
    <w:rsid w:val="00A26073"/>
    <w:rsid w:val="00A26508"/>
    <w:rsid w:val="00A26827"/>
    <w:rsid w:val="00A27050"/>
    <w:rsid w:val="00A2745B"/>
    <w:rsid w:val="00A2791F"/>
    <w:rsid w:val="00A27B9C"/>
    <w:rsid w:val="00A301F5"/>
    <w:rsid w:val="00A3058A"/>
    <w:rsid w:val="00A30C49"/>
    <w:rsid w:val="00A30D2E"/>
    <w:rsid w:val="00A31768"/>
    <w:rsid w:val="00A31DA4"/>
    <w:rsid w:val="00A32055"/>
    <w:rsid w:val="00A32120"/>
    <w:rsid w:val="00A3248F"/>
    <w:rsid w:val="00A32F10"/>
    <w:rsid w:val="00A33746"/>
    <w:rsid w:val="00A344CF"/>
    <w:rsid w:val="00A37710"/>
    <w:rsid w:val="00A37899"/>
    <w:rsid w:val="00A37D47"/>
    <w:rsid w:val="00A4088D"/>
    <w:rsid w:val="00A40EFA"/>
    <w:rsid w:val="00A422C3"/>
    <w:rsid w:val="00A42F9D"/>
    <w:rsid w:val="00A4379C"/>
    <w:rsid w:val="00A43D79"/>
    <w:rsid w:val="00A441EC"/>
    <w:rsid w:val="00A451E0"/>
    <w:rsid w:val="00A45322"/>
    <w:rsid w:val="00A454A2"/>
    <w:rsid w:val="00A46D0F"/>
    <w:rsid w:val="00A475C3"/>
    <w:rsid w:val="00A51DAE"/>
    <w:rsid w:val="00A5331F"/>
    <w:rsid w:val="00A55A59"/>
    <w:rsid w:val="00A5668A"/>
    <w:rsid w:val="00A572BF"/>
    <w:rsid w:val="00A60ECC"/>
    <w:rsid w:val="00A6150E"/>
    <w:rsid w:val="00A6155E"/>
    <w:rsid w:val="00A61968"/>
    <w:rsid w:val="00A62570"/>
    <w:rsid w:val="00A62AFA"/>
    <w:rsid w:val="00A639CA"/>
    <w:rsid w:val="00A63AB6"/>
    <w:rsid w:val="00A63B05"/>
    <w:rsid w:val="00A6403B"/>
    <w:rsid w:val="00A661D8"/>
    <w:rsid w:val="00A673E3"/>
    <w:rsid w:val="00A7017B"/>
    <w:rsid w:val="00A7021C"/>
    <w:rsid w:val="00A70F53"/>
    <w:rsid w:val="00A7179D"/>
    <w:rsid w:val="00A71A51"/>
    <w:rsid w:val="00A71D3F"/>
    <w:rsid w:val="00A72126"/>
    <w:rsid w:val="00A733C9"/>
    <w:rsid w:val="00A73443"/>
    <w:rsid w:val="00A73DF3"/>
    <w:rsid w:val="00A742CC"/>
    <w:rsid w:val="00A743D7"/>
    <w:rsid w:val="00A75618"/>
    <w:rsid w:val="00A75D02"/>
    <w:rsid w:val="00A75F14"/>
    <w:rsid w:val="00A76370"/>
    <w:rsid w:val="00A77462"/>
    <w:rsid w:val="00A809FE"/>
    <w:rsid w:val="00A81245"/>
    <w:rsid w:val="00A81385"/>
    <w:rsid w:val="00A82532"/>
    <w:rsid w:val="00A82E0C"/>
    <w:rsid w:val="00A85EC2"/>
    <w:rsid w:val="00A86183"/>
    <w:rsid w:val="00A8618E"/>
    <w:rsid w:val="00A87D64"/>
    <w:rsid w:val="00A87F5A"/>
    <w:rsid w:val="00A90BFE"/>
    <w:rsid w:val="00A90ECC"/>
    <w:rsid w:val="00A91AB7"/>
    <w:rsid w:val="00A921C6"/>
    <w:rsid w:val="00A92305"/>
    <w:rsid w:val="00A92AEC"/>
    <w:rsid w:val="00A92D3B"/>
    <w:rsid w:val="00A9361E"/>
    <w:rsid w:val="00A93788"/>
    <w:rsid w:val="00A93E1B"/>
    <w:rsid w:val="00A94A2D"/>
    <w:rsid w:val="00A94C64"/>
    <w:rsid w:val="00A94E91"/>
    <w:rsid w:val="00A956F4"/>
    <w:rsid w:val="00A95741"/>
    <w:rsid w:val="00A96271"/>
    <w:rsid w:val="00A96AB8"/>
    <w:rsid w:val="00AA05DF"/>
    <w:rsid w:val="00AA0730"/>
    <w:rsid w:val="00AA1A71"/>
    <w:rsid w:val="00AA203A"/>
    <w:rsid w:val="00AA2858"/>
    <w:rsid w:val="00AA35D0"/>
    <w:rsid w:val="00AA3C69"/>
    <w:rsid w:val="00AA406D"/>
    <w:rsid w:val="00AA56F2"/>
    <w:rsid w:val="00AA5EB1"/>
    <w:rsid w:val="00AA60DB"/>
    <w:rsid w:val="00AA61B6"/>
    <w:rsid w:val="00AA633A"/>
    <w:rsid w:val="00AA65C8"/>
    <w:rsid w:val="00AA6C7F"/>
    <w:rsid w:val="00AA7786"/>
    <w:rsid w:val="00AB0341"/>
    <w:rsid w:val="00AB2882"/>
    <w:rsid w:val="00AB37B2"/>
    <w:rsid w:val="00AB4BD9"/>
    <w:rsid w:val="00AB5A2B"/>
    <w:rsid w:val="00AB5C72"/>
    <w:rsid w:val="00AC0160"/>
    <w:rsid w:val="00AC1844"/>
    <w:rsid w:val="00AC39AD"/>
    <w:rsid w:val="00AC42A7"/>
    <w:rsid w:val="00AC4DBD"/>
    <w:rsid w:val="00AC5F98"/>
    <w:rsid w:val="00AC626F"/>
    <w:rsid w:val="00AC656A"/>
    <w:rsid w:val="00AC7112"/>
    <w:rsid w:val="00AD019A"/>
    <w:rsid w:val="00AD042C"/>
    <w:rsid w:val="00AD0FBF"/>
    <w:rsid w:val="00AD0FFA"/>
    <w:rsid w:val="00AD33C8"/>
    <w:rsid w:val="00AD3704"/>
    <w:rsid w:val="00AD494B"/>
    <w:rsid w:val="00AD52EB"/>
    <w:rsid w:val="00AD55E8"/>
    <w:rsid w:val="00AD7824"/>
    <w:rsid w:val="00AE0448"/>
    <w:rsid w:val="00AE056E"/>
    <w:rsid w:val="00AE0E47"/>
    <w:rsid w:val="00AE15AF"/>
    <w:rsid w:val="00AE17B4"/>
    <w:rsid w:val="00AE293E"/>
    <w:rsid w:val="00AE2FD2"/>
    <w:rsid w:val="00AE3F36"/>
    <w:rsid w:val="00AE47D4"/>
    <w:rsid w:val="00AE56FB"/>
    <w:rsid w:val="00AE5E3C"/>
    <w:rsid w:val="00AE5E64"/>
    <w:rsid w:val="00AE626B"/>
    <w:rsid w:val="00AE6609"/>
    <w:rsid w:val="00AE7973"/>
    <w:rsid w:val="00AE7D3A"/>
    <w:rsid w:val="00AF101D"/>
    <w:rsid w:val="00AF2DCD"/>
    <w:rsid w:val="00AF2F65"/>
    <w:rsid w:val="00AF30B6"/>
    <w:rsid w:val="00AF45DF"/>
    <w:rsid w:val="00AF4AB1"/>
    <w:rsid w:val="00AF7ED6"/>
    <w:rsid w:val="00B000D0"/>
    <w:rsid w:val="00B00382"/>
    <w:rsid w:val="00B00391"/>
    <w:rsid w:val="00B00BC4"/>
    <w:rsid w:val="00B01684"/>
    <w:rsid w:val="00B01CEB"/>
    <w:rsid w:val="00B02DA7"/>
    <w:rsid w:val="00B03351"/>
    <w:rsid w:val="00B03B03"/>
    <w:rsid w:val="00B040EF"/>
    <w:rsid w:val="00B042CF"/>
    <w:rsid w:val="00B043AF"/>
    <w:rsid w:val="00B04E3C"/>
    <w:rsid w:val="00B05E12"/>
    <w:rsid w:val="00B062BF"/>
    <w:rsid w:val="00B067A4"/>
    <w:rsid w:val="00B06C0C"/>
    <w:rsid w:val="00B07286"/>
    <w:rsid w:val="00B078F3"/>
    <w:rsid w:val="00B10C10"/>
    <w:rsid w:val="00B11AA0"/>
    <w:rsid w:val="00B12B76"/>
    <w:rsid w:val="00B1404B"/>
    <w:rsid w:val="00B144BD"/>
    <w:rsid w:val="00B14924"/>
    <w:rsid w:val="00B14AB8"/>
    <w:rsid w:val="00B15179"/>
    <w:rsid w:val="00B15893"/>
    <w:rsid w:val="00B15CAC"/>
    <w:rsid w:val="00B15CF8"/>
    <w:rsid w:val="00B1695B"/>
    <w:rsid w:val="00B17A5B"/>
    <w:rsid w:val="00B17D0B"/>
    <w:rsid w:val="00B20DA8"/>
    <w:rsid w:val="00B22566"/>
    <w:rsid w:val="00B22F12"/>
    <w:rsid w:val="00B2463F"/>
    <w:rsid w:val="00B24678"/>
    <w:rsid w:val="00B2546A"/>
    <w:rsid w:val="00B26430"/>
    <w:rsid w:val="00B271C5"/>
    <w:rsid w:val="00B272A1"/>
    <w:rsid w:val="00B30BFA"/>
    <w:rsid w:val="00B31340"/>
    <w:rsid w:val="00B334B2"/>
    <w:rsid w:val="00B3385E"/>
    <w:rsid w:val="00B33F47"/>
    <w:rsid w:val="00B34470"/>
    <w:rsid w:val="00B347A9"/>
    <w:rsid w:val="00B349E5"/>
    <w:rsid w:val="00B35444"/>
    <w:rsid w:val="00B35A79"/>
    <w:rsid w:val="00B35BF4"/>
    <w:rsid w:val="00B35E89"/>
    <w:rsid w:val="00B41786"/>
    <w:rsid w:val="00B41E70"/>
    <w:rsid w:val="00B41F54"/>
    <w:rsid w:val="00B42188"/>
    <w:rsid w:val="00B436A9"/>
    <w:rsid w:val="00B43DD7"/>
    <w:rsid w:val="00B443A0"/>
    <w:rsid w:val="00B450D2"/>
    <w:rsid w:val="00B4747D"/>
    <w:rsid w:val="00B5052A"/>
    <w:rsid w:val="00B506CA"/>
    <w:rsid w:val="00B508BA"/>
    <w:rsid w:val="00B517AF"/>
    <w:rsid w:val="00B51B9B"/>
    <w:rsid w:val="00B52A63"/>
    <w:rsid w:val="00B531BB"/>
    <w:rsid w:val="00B53597"/>
    <w:rsid w:val="00B538C0"/>
    <w:rsid w:val="00B53FCE"/>
    <w:rsid w:val="00B5458A"/>
    <w:rsid w:val="00B54932"/>
    <w:rsid w:val="00B55229"/>
    <w:rsid w:val="00B553FC"/>
    <w:rsid w:val="00B55409"/>
    <w:rsid w:val="00B56578"/>
    <w:rsid w:val="00B575E0"/>
    <w:rsid w:val="00B6045B"/>
    <w:rsid w:val="00B60BFD"/>
    <w:rsid w:val="00B619A3"/>
    <w:rsid w:val="00B6267C"/>
    <w:rsid w:val="00B6269F"/>
    <w:rsid w:val="00B62718"/>
    <w:rsid w:val="00B62C60"/>
    <w:rsid w:val="00B63C71"/>
    <w:rsid w:val="00B640C3"/>
    <w:rsid w:val="00B64B7E"/>
    <w:rsid w:val="00B64CEF"/>
    <w:rsid w:val="00B65152"/>
    <w:rsid w:val="00B65551"/>
    <w:rsid w:val="00B65782"/>
    <w:rsid w:val="00B6660B"/>
    <w:rsid w:val="00B6700F"/>
    <w:rsid w:val="00B6710E"/>
    <w:rsid w:val="00B70741"/>
    <w:rsid w:val="00B714A8"/>
    <w:rsid w:val="00B71606"/>
    <w:rsid w:val="00B71BD1"/>
    <w:rsid w:val="00B71C2D"/>
    <w:rsid w:val="00B71D89"/>
    <w:rsid w:val="00B7249C"/>
    <w:rsid w:val="00B72FBD"/>
    <w:rsid w:val="00B73C35"/>
    <w:rsid w:val="00B7411C"/>
    <w:rsid w:val="00B7464C"/>
    <w:rsid w:val="00B74744"/>
    <w:rsid w:val="00B74A98"/>
    <w:rsid w:val="00B74D18"/>
    <w:rsid w:val="00B75503"/>
    <w:rsid w:val="00B75FF2"/>
    <w:rsid w:val="00B767DF"/>
    <w:rsid w:val="00B8040E"/>
    <w:rsid w:val="00B81BB9"/>
    <w:rsid w:val="00B8228B"/>
    <w:rsid w:val="00B83CCD"/>
    <w:rsid w:val="00B84144"/>
    <w:rsid w:val="00B84DFB"/>
    <w:rsid w:val="00B8624F"/>
    <w:rsid w:val="00B86479"/>
    <w:rsid w:val="00B86C60"/>
    <w:rsid w:val="00B87A94"/>
    <w:rsid w:val="00B87E5B"/>
    <w:rsid w:val="00B90435"/>
    <w:rsid w:val="00B9139B"/>
    <w:rsid w:val="00B915D1"/>
    <w:rsid w:val="00B9164D"/>
    <w:rsid w:val="00B92B37"/>
    <w:rsid w:val="00B931B8"/>
    <w:rsid w:val="00B94DA1"/>
    <w:rsid w:val="00B957E6"/>
    <w:rsid w:val="00B95C10"/>
    <w:rsid w:val="00B96029"/>
    <w:rsid w:val="00BA0347"/>
    <w:rsid w:val="00BA0B4C"/>
    <w:rsid w:val="00BA0D5E"/>
    <w:rsid w:val="00BA0FDF"/>
    <w:rsid w:val="00BA1208"/>
    <w:rsid w:val="00BA19A8"/>
    <w:rsid w:val="00BA3253"/>
    <w:rsid w:val="00BA3385"/>
    <w:rsid w:val="00BA3595"/>
    <w:rsid w:val="00BA4051"/>
    <w:rsid w:val="00BA48EC"/>
    <w:rsid w:val="00BA51F4"/>
    <w:rsid w:val="00BA5BF7"/>
    <w:rsid w:val="00BA5CAA"/>
    <w:rsid w:val="00BA5D21"/>
    <w:rsid w:val="00BB0011"/>
    <w:rsid w:val="00BB04EA"/>
    <w:rsid w:val="00BB0667"/>
    <w:rsid w:val="00BB0918"/>
    <w:rsid w:val="00BB0FE3"/>
    <w:rsid w:val="00BB189B"/>
    <w:rsid w:val="00BB19EA"/>
    <w:rsid w:val="00BB24F0"/>
    <w:rsid w:val="00BB26FC"/>
    <w:rsid w:val="00BB2B30"/>
    <w:rsid w:val="00BB2BEF"/>
    <w:rsid w:val="00BB2F6F"/>
    <w:rsid w:val="00BB50F1"/>
    <w:rsid w:val="00BB6B1C"/>
    <w:rsid w:val="00BB73F5"/>
    <w:rsid w:val="00BC0876"/>
    <w:rsid w:val="00BC1F9B"/>
    <w:rsid w:val="00BC22BB"/>
    <w:rsid w:val="00BC27F9"/>
    <w:rsid w:val="00BC2DAC"/>
    <w:rsid w:val="00BC40A3"/>
    <w:rsid w:val="00BC40B6"/>
    <w:rsid w:val="00BC5527"/>
    <w:rsid w:val="00BC5901"/>
    <w:rsid w:val="00BC6357"/>
    <w:rsid w:val="00BC6A58"/>
    <w:rsid w:val="00BC7FF4"/>
    <w:rsid w:val="00BD04F3"/>
    <w:rsid w:val="00BD21B8"/>
    <w:rsid w:val="00BD2A86"/>
    <w:rsid w:val="00BD304E"/>
    <w:rsid w:val="00BD3337"/>
    <w:rsid w:val="00BD38FE"/>
    <w:rsid w:val="00BD3FDE"/>
    <w:rsid w:val="00BD4023"/>
    <w:rsid w:val="00BD58AD"/>
    <w:rsid w:val="00BD6494"/>
    <w:rsid w:val="00BD6608"/>
    <w:rsid w:val="00BD6F5F"/>
    <w:rsid w:val="00BE00D3"/>
    <w:rsid w:val="00BE05BF"/>
    <w:rsid w:val="00BE0B52"/>
    <w:rsid w:val="00BE0CCA"/>
    <w:rsid w:val="00BE0D40"/>
    <w:rsid w:val="00BE1017"/>
    <w:rsid w:val="00BE18FB"/>
    <w:rsid w:val="00BE253E"/>
    <w:rsid w:val="00BE29F5"/>
    <w:rsid w:val="00BE2A70"/>
    <w:rsid w:val="00BE3031"/>
    <w:rsid w:val="00BE309D"/>
    <w:rsid w:val="00BE3D2E"/>
    <w:rsid w:val="00BE3D5E"/>
    <w:rsid w:val="00BE557C"/>
    <w:rsid w:val="00BE7D5A"/>
    <w:rsid w:val="00BF0085"/>
    <w:rsid w:val="00BF0316"/>
    <w:rsid w:val="00BF03E7"/>
    <w:rsid w:val="00BF111D"/>
    <w:rsid w:val="00BF127A"/>
    <w:rsid w:val="00BF1348"/>
    <w:rsid w:val="00BF2061"/>
    <w:rsid w:val="00BF210A"/>
    <w:rsid w:val="00BF22A4"/>
    <w:rsid w:val="00BF2605"/>
    <w:rsid w:val="00BF351F"/>
    <w:rsid w:val="00BF426C"/>
    <w:rsid w:val="00BF4FAE"/>
    <w:rsid w:val="00BF52FD"/>
    <w:rsid w:val="00BF5706"/>
    <w:rsid w:val="00BF5D8D"/>
    <w:rsid w:val="00BF696B"/>
    <w:rsid w:val="00BF6CF1"/>
    <w:rsid w:val="00BF7017"/>
    <w:rsid w:val="00C01A4E"/>
    <w:rsid w:val="00C01AD5"/>
    <w:rsid w:val="00C02145"/>
    <w:rsid w:val="00C02A61"/>
    <w:rsid w:val="00C03270"/>
    <w:rsid w:val="00C036C4"/>
    <w:rsid w:val="00C05DE0"/>
    <w:rsid w:val="00C06B5F"/>
    <w:rsid w:val="00C07939"/>
    <w:rsid w:val="00C10043"/>
    <w:rsid w:val="00C107F5"/>
    <w:rsid w:val="00C11B69"/>
    <w:rsid w:val="00C12E85"/>
    <w:rsid w:val="00C16E68"/>
    <w:rsid w:val="00C17BF4"/>
    <w:rsid w:val="00C2076C"/>
    <w:rsid w:val="00C20B21"/>
    <w:rsid w:val="00C21029"/>
    <w:rsid w:val="00C22489"/>
    <w:rsid w:val="00C2259E"/>
    <w:rsid w:val="00C22AD4"/>
    <w:rsid w:val="00C22EC8"/>
    <w:rsid w:val="00C233FF"/>
    <w:rsid w:val="00C23BD6"/>
    <w:rsid w:val="00C25C1D"/>
    <w:rsid w:val="00C3087A"/>
    <w:rsid w:val="00C30C1F"/>
    <w:rsid w:val="00C31D72"/>
    <w:rsid w:val="00C32BF6"/>
    <w:rsid w:val="00C32FC3"/>
    <w:rsid w:val="00C3322D"/>
    <w:rsid w:val="00C33373"/>
    <w:rsid w:val="00C3385A"/>
    <w:rsid w:val="00C33EC4"/>
    <w:rsid w:val="00C36F90"/>
    <w:rsid w:val="00C36F91"/>
    <w:rsid w:val="00C37802"/>
    <w:rsid w:val="00C401D9"/>
    <w:rsid w:val="00C40D55"/>
    <w:rsid w:val="00C41986"/>
    <w:rsid w:val="00C41C05"/>
    <w:rsid w:val="00C42CD1"/>
    <w:rsid w:val="00C43959"/>
    <w:rsid w:val="00C44A57"/>
    <w:rsid w:val="00C44D8C"/>
    <w:rsid w:val="00C459DB"/>
    <w:rsid w:val="00C462BA"/>
    <w:rsid w:val="00C4759B"/>
    <w:rsid w:val="00C47A1A"/>
    <w:rsid w:val="00C47C2B"/>
    <w:rsid w:val="00C47F70"/>
    <w:rsid w:val="00C515B4"/>
    <w:rsid w:val="00C5260B"/>
    <w:rsid w:val="00C52EF6"/>
    <w:rsid w:val="00C52FBD"/>
    <w:rsid w:val="00C53DF8"/>
    <w:rsid w:val="00C5543E"/>
    <w:rsid w:val="00C56ED3"/>
    <w:rsid w:val="00C5747E"/>
    <w:rsid w:val="00C57539"/>
    <w:rsid w:val="00C57DCF"/>
    <w:rsid w:val="00C60786"/>
    <w:rsid w:val="00C60EB3"/>
    <w:rsid w:val="00C62BB9"/>
    <w:rsid w:val="00C6377F"/>
    <w:rsid w:val="00C6428D"/>
    <w:rsid w:val="00C649A2"/>
    <w:rsid w:val="00C657E3"/>
    <w:rsid w:val="00C666EB"/>
    <w:rsid w:val="00C67219"/>
    <w:rsid w:val="00C67A37"/>
    <w:rsid w:val="00C70207"/>
    <w:rsid w:val="00C70B17"/>
    <w:rsid w:val="00C70D07"/>
    <w:rsid w:val="00C7216E"/>
    <w:rsid w:val="00C7248E"/>
    <w:rsid w:val="00C72723"/>
    <w:rsid w:val="00C72792"/>
    <w:rsid w:val="00C7386E"/>
    <w:rsid w:val="00C746CD"/>
    <w:rsid w:val="00C74A1D"/>
    <w:rsid w:val="00C74DCD"/>
    <w:rsid w:val="00C755C1"/>
    <w:rsid w:val="00C75F72"/>
    <w:rsid w:val="00C76697"/>
    <w:rsid w:val="00C775A6"/>
    <w:rsid w:val="00C77768"/>
    <w:rsid w:val="00C803D2"/>
    <w:rsid w:val="00C8067E"/>
    <w:rsid w:val="00C80E57"/>
    <w:rsid w:val="00C81B8A"/>
    <w:rsid w:val="00C828A0"/>
    <w:rsid w:val="00C83B64"/>
    <w:rsid w:val="00C83EAA"/>
    <w:rsid w:val="00C843BB"/>
    <w:rsid w:val="00C849B6"/>
    <w:rsid w:val="00C85158"/>
    <w:rsid w:val="00C85FD5"/>
    <w:rsid w:val="00C86623"/>
    <w:rsid w:val="00C867A7"/>
    <w:rsid w:val="00C86CC6"/>
    <w:rsid w:val="00C87343"/>
    <w:rsid w:val="00C9081D"/>
    <w:rsid w:val="00C90F97"/>
    <w:rsid w:val="00C9383F"/>
    <w:rsid w:val="00C95181"/>
    <w:rsid w:val="00C95489"/>
    <w:rsid w:val="00C96592"/>
    <w:rsid w:val="00C966D7"/>
    <w:rsid w:val="00C97451"/>
    <w:rsid w:val="00CA124A"/>
    <w:rsid w:val="00CA2131"/>
    <w:rsid w:val="00CA277F"/>
    <w:rsid w:val="00CA2ACB"/>
    <w:rsid w:val="00CA2BA0"/>
    <w:rsid w:val="00CA3F12"/>
    <w:rsid w:val="00CA4631"/>
    <w:rsid w:val="00CA5899"/>
    <w:rsid w:val="00CA63E8"/>
    <w:rsid w:val="00CA649C"/>
    <w:rsid w:val="00CA68B4"/>
    <w:rsid w:val="00CA6D62"/>
    <w:rsid w:val="00CA7B3F"/>
    <w:rsid w:val="00CA7F03"/>
    <w:rsid w:val="00CB1105"/>
    <w:rsid w:val="00CB211F"/>
    <w:rsid w:val="00CB2648"/>
    <w:rsid w:val="00CB2C97"/>
    <w:rsid w:val="00CB377F"/>
    <w:rsid w:val="00CB3C00"/>
    <w:rsid w:val="00CB5210"/>
    <w:rsid w:val="00CB57DE"/>
    <w:rsid w:val="00CB5BBE"/>
    <w:rsid w:val="00CB6A62"/>
    <w:rsid w:val="00CC022F"/>
    <w:rsid w:val="00CC036D"/>
    <w:rsid w:val="00CC1056"/>
    <w:rsid w:val="00CC14C8"/>
    <w:rsid w:val="00CC16E0"/>
    <w:rsid w:val="00CC1D41"/>
    <w:rsid w:val="00CC2CA6"/>
    <w:rsid w:val="00CC3E16"/>
    <w:rsid w:val="00CC46C3"/>
    <w:rsid w:val="00CC5141"/>
    <w:rsid w:val="00CC536C"/>
    <w:rsid w:val="00CC5DAD"/>
    <w:rsid w:val="00CC6F73"/>
    <w:rsid w:val="00CC7128"/>
    <w:rsid w:val="00CC7151"/>
    <w:rsid w:val="00CC7A08"/>
    <w:rsid w:val="00CD0278"/>
    <w:rsid w:val="00CD09CE"/>
    <w:rsid w:val="00CD16C2"/>
    <w:rsid w:val="00CD20CF"/>
    <w:rsid w:val="00CD2B30"/>
    <w:rsid w:val="00CD2DAD"/>
    <w:rsid w:val="00CD4017"/>
    <w:rsid w:val="00CD6416"/>
    <w:rsid w:val="00CD7B95"/>
    <w:rsid w:val="00CE0264"/>
    <w:rsid w:val="00CE0B4E"/>
    <w:rsid w:val="00CE0C28"/>
    <w:rsid w:val="00CE127A"/>
    <w:rsid w:val="00CE20D6"/>
    <w:rsid w:val="00CE33AC"/>
    <w:rsid w:val="00CE52B1"/>
    <w:rsid w:val="00CE6D1C"/>
    <w:rsid w:val="00CE786F"/>
    <w:rsid w:val="00CF0F42"/>
    <w:rsid w:val="00CF1AC6"/>
    <w:rsid w:val="00CF35D0"/>
    <w:rsid w:val="00CF373C"/>
    <w:rsid w:val="00CF3D90"/>
    <w:rsid w:val="00CF42BF"/>
    <w:rsid w:val="00CF4538"/>
    <w:rsid w:val="00CF4B27"/>
    <w:rsid w:val="00CF4ECC"/>
    <w:rsid w:val="00CF5153"/>
    <w:rsid w:val="00CF5402"/>
    <w:rsid w:val="00CF6008"/>
    <w:rsid w:val="00CF65F5"/>
    <w:rsid w:val="00CF698C"/>
    <w:rsid w:val="00CF7185"/>
    <w:rsid w:val="00D02EB8"/>
    <w:rsid w:val="00D036CD"/>
    <w:rsid w:val="00D03B51"/>
    <w:rsid w:val="00D03BCA"/>
    <w:rsid w:val="00D05629"/>
    <w:rsid w:val="00D057B1"/>
    <w:rsid w:val="00D0610D"/>
    <w:rsid w:val="00D06187"/>
    <w:rsid w:val="00D0692B"/>
    <w:rsid w:val="00D0740E"/>
    <w:rsid w:val="00D104DC"/>
    <w:rsid w:val="00D1062F"/>
    <w:rsid w:val="00D10BBE"/>
    <w:rsid w:val="00D115EB"/>
    <w:rsid w:val="00D13CCE"/>
    <w:rsid w:val="00D13D3F"/>
    <w:rsid w:val="00D14AE6"/>
    <w:rsid w:val="00D15A0E"/>
    <w:rsid w:val="00D16759"/>
    <w:rsid w:val="00D169BB"/>
    <w:rsid w:val="00D20E7C"/>
    <w:rsid w:val="00D21062"/>
    <w:rsid w:val="00D2193A"/>
    <w:rsid w:val="00D22708"/>
    <w:rsid w:val="00D22D5D"/>
    <w:rsid w:val="00D249D1"/>
    <w:rsid w:val="00D27796"/>
    <w:rsid w:val="00D30EF8"/>
    <w:rsid w:val="00D318B8"/>
    <w:rsid w:val="00D324A2"/>
    <w:rsid w:val="00D32D95"/>
    <w:rsid w:val="00D32E57"/>
    <w:rsid w:val="00D3329F"/>
    <w:rsid w:val="00D3379E"/>
    <w:rsid w:val="00D33FA2"/>
    <w:rsid w:val="00D34E98"/>
    <w:rsid w:val="00D35069"/>
    <w:rsid w:val="00D353DD"/>
    <w:rsid w:val="00D353DF"/>
    <w:rsid w:val="00D354D6"/>
    <w:rsid w:val="00D35630"/>
    <w:rsid w:val="00D35E57"/>
    <w:rsid w:val="00D37CFB"/>
    <w:rsid w:val="00D40441"/>
    <w:rsid w:val="00D40684"/>
    <w:rsid w:val="00D40A15"/>
    <w:rsid w:val="00D40A8A"/>
    <w:rsid w:val="00D4125A"/>
    <w:rsid w:val="00D41BF0"/>
    <w:rsid w:val="00D42BC4"/>
    <w:rsid w:val="00D448AF"/>
    <w:rsid w:val="00D46217"/>
    <w:rsid w:val="00D46AEF"/>
    <w:rsid w:val="00D4703A"/>
    <w:rsid w:val="00D4736F"/>
    <w:rsid w:val="00D47BE5"/>
    <w:rsid w:val="00D503E3"/>
    <w:rsid w:val="00D50E51"/>
    <w:rsid w:val="00D512C8"/>
    <w:rsid w:val="00D52A80"/>
    <w:rsid w:val="00D53417"/>
    <w:rsid w:val="00D538E0"/>
    <w:rsid w:val="00D53A08"/>
    <w:rsid w:val="00D540A5"/>
    <w:rsid w:val="00D54E1D"/>
    <w:rsid w:val="00D54F2F"/>
    <w:rsid w:val="00D553DF"/>
    <w:rsid w:val="00D55D22"/>
    <w:rsid w:val="00D55F8E"/>
    <w:rsid w:val="00D60988"/>
    <w:rsid w:val="00D61250"/>
    <w:rsid w:val="00D62406"/>
    <w:rsid w:val="00D62E1B"/>
    <w:rsid w:val="00D644C0"/>
    <w:rsid w:val="00D6464F"/>
    <w:rsid w:val="00D65D4A"/>
    <w:rsid w:val="00D673CB"/>
    <w:rsid w:val="00D67495"/>
    <w:rsid w:val="00D67535"/>
    <w:rsid w:val="00D67CD7"/>
    <w:rsid w:val="00D70D08"/>
    <w:rsid w:val="00D71293"/>
    <w:rsid w:val="00D71D05"/>
    <w:rsid w:val="00D71EAD"/>
    <w:rsid w:val="00D73560"/>
    <w:rsid w:val="00D74261"/>
    <w:rsid w:val="00D74791"/>
    <w:rsid w:val="00D754B4"/>
    <w:rsid w:val="00D75AC0"/>
    <w:rsid w:val="00D76218"/>
    <w:rsid w:val="00D779C1"/>
    <w:rsid w:val="00D80C31"/>
    <w:rsid w:val="00D814F2"/>
    <w:rsid w:val="00D81DB5"/>
    <w:rsid w:val="00D81E49"/>
    <w:rsid w:val="00D827AE"/>
    <w:rsid w:val="00D842D4"/>
    <w:rsid w:val="00D84429"/>
    <w:rsid w:val="00D84539"/>
    <w:rsid w:val="00D860F0"/>
    <w:rsid w:val="00D86FDB"/>
    <w:rsid w:val="00D87A12"/>
    <w:rsid w:val="00D901B2"/>
    <w:rsid w:val="00D90CF6"/>
    <w:rsid w:val="00D914C2"/>
    <w:rsid w:val="00D9257C"/>
    <w:rsid w:val="00D92915"/>
    <w:rsid w:val="00D92BED"/>
    <w:rsid w:val="00D93103"/>
    <w:rsid w:val="00D93A67"/>
    <w:rsid w:val="00D9548A"/>
    <w:rsid w:val="00D96B7F"/>
    <w:rsid w:val="00DA124C"/>
    <w:rsid w:val="00DA1E32"/>
    <w:rsid w:val="00DA1F6B"/>
    <w:rsid w:val="00DA2596"/>
    <w:rsid w:val="00DA284A"/>
    <w:rsid w:val="00DA2DB9"/>
    <w:rsid w:val="00DA2EA0"/>
    <w:rsid w:val="00DA42BB"/>
    <w:rsid w:val="00DA42CF"/>
    <w:rsid w:val="00DA4398"/>
    <w:rsid w:val="00DA49FC"/>
    <w:rsid w:val="00DA4AA9"/>
    <w:rsid w:val="00DA4AC3"/>
    <w:rsid w:val="00DA4C64"/>
    <w:rsid w:val="00DA5C20"/>
    <w:rsid w:val="00DA5D38"/>
    <w:rsid w:val="00DA65F0"/>
    <w:rsid w:val="00DA6CF8"/>
    <w:rsid w:val="00DA74B1"/>
    <w:rsid w:val="00DA77C5"/>
    <w:rsid w:val="00DB00AF"/>
    <w:rsid w:val="00DB0892"/>
    <w:rsid w:val="00DB2096"/>
    <w:rsid w:val="00DB37FB"/>
    <w:rsid w:val="00DB3DEE"/>
    <w:rsid w:val="00DB46F3"/>
    <w:rsid w:val="00DB5C70"/>
    <w:rsid w:val="00DB5F88"/>
    <w:rsid w:val="00DB6C00"/>
    <w:rsid w:val="00DB74EB"/>
    <w:rsid w:val="00DB7ADF"/>
    <w:rsid w:val="00DC085A"/>
    <w:rsid w:val="00DC088B"/>
    <w:rsid w:val="00DC1060"/>
    <w:rsid w:val="00DC1255"/>
    <w:rsid w:val="00DC286F"/>
    <w:rsid w:val="00DC2D47"/>
    <w:rsid w:val="00DC3806"/>
    <w:rsid w:val="00DC4EAE"/>
    <w:rsid w:val="00DC7F98"/>
    <w:rsid w:val="00DD0322"/>
    <w:rsid w:val="00DD102B"/>
    <w:rsid w:val="00DD1522"/>
    <w:rsid w:val="00DD1615"/>
    <w:rsid w:val="00DD1E6F"/>
    <w:rsid w:val="00DD4896"/>
    <w:rsid w:val="00DD4D79"/>
    <w:rsid w:val="00DD507D"/>
    <w:rsid w:val="00DD60C7"/>
    <w:rsid w:val="00DD60FD"/>
    <w:rsid w:val="00DD6112"/>
    <w:rsid w:val="00DD6154"/>
    <w:rsid w:val="00DD636A"/>
    <w:rsid w:val="00DD6ACD"/>
    <w:rsid w:val="00DD6E42"/>
    <w:rsid w:val="00DE047C"/>
    <w:rsid w:val="00DE1283"/>
    <w:rsid w:val="00DE1B46"/>
    <w:rsid w:val="00DE1BBE"/>
    <w:rsid w:val="00DE23DD"/>
    <w:rsid w:val="00DE23F1"/>
    <w:rsid w:val="00DE4FF6"/>
    <w:rsid w:val="00DE51E7"/>
    <w:rsid w:val="00DE631B"/>
    <w:rsid w:val="00DE737D"/>
    <w:rsid w:val="00DE7F29"/>
    <w:rsid w:val="00DF1C94"/>
    <w:rsid w:val="00DF2710"/>
    <w:rsid w:val="00DF27B4"/>
    <w:rsid w:val="00DF2999"/>
    <w:rsid w:val="00DF2E4E"/>
    <w:rsid w:val="00DF354F"/>
    <w:rsid w:val="00DF36A6"/>
    <w:rsid w:val="00DF3B49"/>
    <w:rsid w:val="00DF3BE8"/>
    <w:rsid w:val="00DF4AF2"/>
    <w:rsid w:val="00DF56A5"/>
    <w:rsid w:val="00DF574A"/>
    <w:rsid w:val="00DF5F72"/>
    <w:rsid w:val="00DF74EE"/>
    <w:rsid w:val="00DF7A98"/>
    <w:rsid w:val="00DF7B3E"/>
    <w:rsid w:val="00DF7C51"/>
    <w:rsid w:val="00DF7E22"/>
    <w:rsid w:val="00E019DE"/>
    <w:rsid w:val="00E0254C"/>
    <w:rsid w:val="00E0382F"/>
    <w:rsid w:val="00E0416C"/>
    <w:rsid w:val="00E04409"/>
    <w:rsid w:val="00E05B90"/>
    <w:rsid w:val="00E074EC"/>
    <w:rsid w:val="00E07603"/>
    <w:rsid w:val="00E07EE4"/>
    <w:rsid w:val="00E10E1D"/>
    <w:rsid w:val="00E11C1A"/>
    <w:rsid w:val="00E120F2"/>
    <w:rsid w:val="00E12D70"/>
    <w:rsid w:val="00E142AC"/>
    <w:rsid w:val="00E14F9B"/>
    <w:rsid w:val="00E15B66"/>
    <w:rsid w:val="00E16A38"/>
    <w:rsid w:val="00E16FA8"/>
    <w:rsid w:val="00E2138E"/>
    <w:rsid w:val="00E21C45"/>
    <w:rsid w:val="00E23EFE"/>
    <w:rsid w:val="00E247E9"/>
    <w:rsid w:val="00E25FDC"/>
    <w:rsid w:val="00E2794C"/>
    <w:rsid w:val="00E30DCF"/>
    <w:rsid w:val="00E30DF3"/>
    <w:rsid w:val="00E312E7"/>
    <w:rsid w:val="00E313E0"/>
    <w:rsid w:val="00E3157C"/>
    <w:rsid w:val="00E3218A"/>
    <w:rsid w:val="00E338B7"/>
    <w:rsid w:val="00E338E5"/>
    <w:rsid w:val="00E34657"/>
    <w:rsid w:val="00E346EE"/>
    <w:rsid w:val="00E34ACB"/>
    <w:rsid w:val="00E35A9F"/>
    <w:rsid w:val="00E36DE1"/>
    <w:rsid w:val="00E37195"/>
    <w:rsid w:val="00E371B9"/>
    <w:rsid w:val="00E372C1"/>
    <w:rsid w:val="00E406B1"/>
    <w:rsid w:val="00E41646"/>
    <w:rsid w:val="00E41C78"/>
    <w:rsid w:val="00E44347"/>
    <w:rsid w:val="00E45333"/>
    <w:rsid w:val="00E45867"/>
    <w:rsid w:val="00E47729"/>
    <w:rsid w:val="00E47CEC"/>
    <w:rsid w:val="00E47D26"/>
    <w:rsid w:val="00E52B8F"/>
    <w:rsid w:val="00E52D50"/>
    <w:rsid w:val="00E52F89"/>
    <w:rsid w:val="00E536F0"/>
    <w:rsid w:val="00E5394A"/>
    <w:rsid w:val="00E539DB"/>
    <w:rsid w:val="00E54655"/>
    <w:rsid w:val="00E5492A"/>
    <w:rsid w:val="00E54AC1"/>
    <w:rsid w:val="00E55B5C"/>
    <w:rsid w:val="00E55B8F"/>
    <w:rsid w:val="00E56F95"/>
    <w:rsid w:val="00E57123"/>
    <w:rsid w:val="00E57B0B"/>
    <w:rsid w:val="00E57BF1"/>
    <w:rsid w:val="00E57C30"/>
    <w:rsid w:val="00E608AF"/>
    <w:rsid w:val="00E617DF"/>
    <w:rsid w:val="00E624F2"/>
    <w:rsid w:val="00E63177"/>
    <w:rsid w:val="00E6358C"/>
    <w:rsid w:val="00E64057"/>
    <w:rsid w:val="00E651C3"/>
    <w:rsid w:val="00E65CFA"/>
    <w:rsid w:val="00E65E5E"/>
    <w:rsid w:val="00E672A7"/>
    <w:rsid w:val="00E6786F"/>
    <w:rsid w:val="00E67C96"/>
    <w:rsid w:val="00E70172"/>
    <w:rsid w:val="00E7258D"/>
    <w:rsid w:val="00E7290C"/>
    <w:rsid w:val="00E72B6D"/>
    <w:rsid w:val="00E73F7F"/>
    <w:rsid w:val="00E74D0F"/>
    <w:rsid w:val="00E75BA9"/>
    <w:rsid w:val="00E76C03"/>
    <w:rsid w:val="00E77A8E"/>
    <w:rsid w:val="00E806D6"/>
    <w:rsid w:val="00E80AC8"/>
    <w:rsid w:val="00E80B7A"/>
    <w:rsid w:val="00E814B2"/>
    <w:rsid w:val="00E81E10"/>
    <w:rsid w:val="00E82604"/>
    <w:rsid w:val="00E83F74"/>
    <w:rsid w:val="00E87ADD"/>
    <w:rsid w:val="00E92674"/>
    <w:rsid w:val="00E926A3"/>
    <w:rsid w:val="00E92EF9"/>
    <w:rsid w:val="00E9365C"/>
    <w:rsid w:val="00E93F9D"/>
    <w:rsid w:val="00E948DE"/>
    <w:rsid w:val="00E9628E"/>
    <w:rsid w:val="00E9724E"/>
    <w:rsid w:val="00EA0256"/>
    <w:rsid w:val="00EA03F8"/>
    <w:rsid w:val="00EA0B32"/>
    <w:rsid w:val="00EA10EF"/>
    <w:rsid w:val="00EA194C"/>
    <w:rsid w:val="00EA28D9"/>
    <w:rsid w:val="00EA2B09"/>
    <w:rsid w:val="00EA3E62"/>
    <w:rsid w:val="00EA4980"/>
    <w:rsid w:val="00EA49DE"/>
    <w:rsid w:val="00EA5DFD"/>
    <w:rsid w:val="00EA6767"/>
    <w:rsid w:val="00EA6934"/>
    <w:rsid w:val="00EA702A"/>
    <w:rsid w:val="00EA74EE"/>
    <w:rsid w:val="00EA7FEE"/>
    <w:rsid w:val="00EB0DD5"/>
    <w:rsid w:val="00EB2429"/>
    <w:rsid w:val="00EB32CB"/>
    <w:rsid w:val="00EB4E7A"/>
    <w:rsid w:val="00EB5317"/>
    <w:rsid w:val="00EB5701"/>
    <w:rsid w:val="00EB57BF"/>
    <w:rsid w:val="00EB6A6A"/>
    <w:rsid w:val="00EB79BA"/>
    <w:rsid w:val="00EC0061"/>
    <w:rsid w:val="00EC1CFC"/>
    <w:rsid w:val="00EC243A"/>
    <w:rsid w:val="00EC45D4"/>
    <w:rsid w:val="00EC46C7"/>
    <w:rsid w:val="00EC6506"/>
    <w:rsid w:val="00EC6A01"/>
    <w:rsid w:val="00ED0967"/>
    <w:rsid w:val="00ED0F5B"/>
    <w:rsid w:val="00ED19DF"/>
    <w:rsid w:val="00ED23BF"/>
    <w:rsid w:val="00ED28D7"/>
    <w:rsid w:val="00ED2DD4"/>
    <w:rsid w:val="00ED399A"/>
    <w:rsid w:val="00ED3FFA"/>
    <w:rsid w:val="00ED4D73"/>
    <w:rsid w:val="00ED5337"/>
    <w:rsid w:val="00ED6192"/>
    <w:rsid w:val="00ED62A2"/>
    <w:rsid w:val="00ED63FD"/>
    <w:rsid w:val="00ED7304"/>
    <w:rsid w:val="00ED7B4C"/>
    <w:rsid w:val="00EE1714"/>
    <w:rsid w:val="00EE1F3E"/>
    <w:rsid w:val="00EE266C"/>
    <w:rsid w:val="00EE2B80"/>
    <w:rsid w:val="00EE40D0"/>
    <w:rsid w:val="00EE4336"/>
    <w:rsid w:val="00EE57C4"/>
    <w:rsid w:val="00EE610F"/>
    <w:rsid w:val="00EE67DB"/>
    <w:rsid w:val="00EE74B6"/>
    <w:rsid w:val="00EF1509"/>
    <w:rsid w:val="00EF1F30"/>
    <w:rsid w:val="00EF2175"/>
    <w:rsid w:val="00EF22B7"/>
    <w:rsid w:val="00EF2A2B"/>
    <w:rsid w:val="00EF4653"/>
    <w:rsid w:val="00EF5C92"/>
    <w:rsid w:val="00EF5E67"/>
    <w:rsid w:val="00EF639D"/>
    <w:rsid w:val="00EF68AF"/>
    <w:rsid w:val="00EF6974"/>
    <w:rsid w:val="00EF6EF1"/>
    <w:rsid w:val="00EF7731"/>
    <w:rsid w:val="00EF7889"/>
    <w:rsid w:val="00F018FB"/>
    <w:rsid w:val="00F03530"/>
    <w:rsid w:val="00F043C0"/>
    <w:rsid w:val="00F04935"/>
    <w:rsid w:val="00F05535"/>
    <w:rsid w:val="00F0557E"/>
    <w:rsid w:val="00F060D4"/>
    <w:rsid w:val="00F06930"/>
    <w:rsid w:val="00F0776E"/>
    <w:rsid w:val="00F1083A"/>
    <w:rsid w:val="00F11F07"/>
    <w:rsid w:val="00F11F5A"/>
    <w:rsid w:val="00F121C5"/>
    <w:rsid w:val="00F12D95"/>
    <w:rsid w:val="00F13007"/>
    <w:rsid w:val="00F1329A"/>
    <w:rsid w:val="00F13308"/>
    <w:rsid w:val="00F14907"/>
    <w:rsid w:val="00F155ED"/>
    <w:rsid w:val="00F162C5"/>
    <w:rsid w:val="00F1681F"/>
    <w:rsid w:val="00F169C3"/>
    <w:rsid w:val="00F16A7B"/>
    <w:rsid w:val="00F16B4B"/>
    <w:rsid w:val="00F16C3D"/>
    <w:rsid w:val="00F200BF"/>
    <w:rsid w:val="00F22479"/>
    <w:rsid w:val="00F228F2"/>
    <w:rsid w:val="00F24A25"/>
    <w:rsid w:val="00F25014"/>
    <w:rsid w:val="00F25275"/>
    <w:rsid w:val="00F252CC"/>
    <w:rsid w:val="00F25FA9"/>
    <w:rsid w:val="00F265BB"/>
    <w:rsid w:val="00F26C5F"/>
    <w:rsid w:val="00F279FB"/>
    <w:rsid w:val="00F27C6B"/>
    <w:rsid w:val="00F27CAA"/>
    <w:rsid w:val="00F30D30"/>
    <w:rsid w:val="00F30FA4"/>
    <w:rsid w:val="00F31272"/>
    <w:rsid w:val="00F317CE"/>
    <w:rsid w:val="00F31961"/>
    <w:rsid w:val="00F33C63"/>
    <w:rsid w:val="00F34C89"/>
    <w:rsid w:val="00F35956"/>
    <w:rsid w:val="00F36B17"/>
    <w:rsid w:val="00F36DD1"/>
    <w:rsid w:val="00F36EB0"/>
    <w:rsid w:val="00F36FC7"/>
    <w:rsid w:val="00F37749"/>
    <w:rsid w:val="00F40A0C"/>
    <w:rsid w:val="00F41736"/>
    <w:rsid w:val="00F41CF9"/>
    <w:rsid w:val="00F422B6"/>
    <w:rsid w:val="00F42F96"/>
    <w:rsid w:val="00F44077"/>
    <w:rsid w:val="00F44FBB"/>
    <w:rsid w:val="00F463FA"/>
    <w:rsid w:val="00F4673E"/>
    <w:rsid w:val="00F4673F"/>
    <w:rsid w:val="00F46A1D"/>
    <w:rsid w:val="00F46D78"/>
    <w:rsid w:val="00F47230"/>
    <w:rsid w:val="00F476A4"/>
    <w:rsid w:val="00F47AF5"/>
    <w:rsid w:val="00F50493"/>
    <w:rsid w:val="00F50531"/>
    <w:rsid w:val="00F50931"/>
    <w:rsid w:val="00F50E80"/>
    <w:rsid w:val="00F51682"/>
    <w:rsid w:val="00F51BA1"/>
    <w:rsid w:val="00F51E9A"/>
    <w:rsid w:val="00F52A71"/>
    <w:rsid w:val="00F52E96"/>
    <w:rsid w:val="00F533F0"/>
    <w:rsid w:val="00F53D08"/>
    <w:rsid w:val="00F5679E"/>
    <w:rsid w:val="00F57C61"/>
    <w:rsid w:val="00F600B6"/>
    <w:rsid w:val="00F6122C"/>
    <w:rsid w:val="00F616C8"/>
    <w:rsid w:val="00F62890"/>
    <w:rsid w:val="00F62BBD"/>
    <w:rsid w:val="00F62DB6"/>
    <w:rsid w:val="00F632BC"/>
    <w:rsid w:val="00F63974"/>
    <w:rsid w:val="00F65A5A"/>
    <w:rsid w:val="00F65F66"/>
    <w:rsid w:val="00F6665C"/>
    <w:rsid w:val="00F6727E"/>
    <w:rsid w:val="00F67DFE"/>
    <w:rsid w:val="00F70372"/>
    <w:rsid w:val="00F7087F"/>
    <w:rsid w:val="00F709DE"/>
    <w:rsid w:val="00F71576"/>
    <w:rsid w:val="00F7222A"/>
    <w:rsid w:val="00F72420"/>
    <w:rsid w:val="00F73045"/>
    <w:rsid w:val="00F74059"/>
    <w:rsid w:val="00F7498A"/>
    <w:rsid w:val="00F758D8"/>
    <w:rsid w:val="00F7632A"/>
    <w:rsid w:val="00F807EF"/>
    <w:rsid w:val="00F82133"/>
    <w:rsid w:val="00F821EE"/>
    <w:rsid w:val="00F83769"/>
    <w:rsid w:val="00F840AB"/>
    <w:rsid w:val="00F845D2"/>
    <w:rsid w:val="00F85B98"/>
    <w:rsid w:val="00F85D4D"/>
    <w:rsid w:val="00F86641"/>
    <w:rsid w:val="00F869BC"/>
    <w:rsid w:val="00F87C88"/>
    <w:rsid w:val="00F90635"/>
    <w:rsid w:val="00F909B2"/>
    <w:rsid w:val="00F90BDC"/>
    <w:rsid w:val="00F90C1D"/>
    <w:rsid w:val="00F90D34"/>
    <w:rsid w:val="00F90FBF"/>
    <w:rsid w:val="00F91A34"/>
    <w:rsid w:val="00F92371"/>
    <w:rsid w:val="00F9258A"/>
    <w:rsid w:val="00F93AF2"/>
    <w:rsid w:val="00F94E37"/>
    <w:rsid w:val="00F94E9F"/>
    <w:rsid w:val="00F9525A"/>
    <w:rsid w:val="00F959D9"/>
    <w:rsid w:val="00F961ED"/>
    <w:rsid w:val="00F96B7E"/>
    <w:rsid w:val="00F96C12"/>
    <w:rsid w:val="00F96D3A"/>
    <w:rsid w:val="00F97562"/>
    <w:rsid w:val="00FA02DE"/>
    <w:rsid w:val="00FA0743"/>
    <w:rsid w:val="00FA0A63"/>
    <w:rsid w:val="00FA16B0"/>
    <w:rsid w:val="00FA1DEF"/>
    <w:rsid w:val="00FA2819"/>
    <w:rsid w:val="00FA2F38"/>
    <w:rsid w:val="00FA3DBC"/>
    <w:rsid w:val="00FA4609"/>
    <w:rsid w:val="00FA4A6D"/>
    <w:rsid w:val="00FA5188"/>
    <w:rsid w:val="00FA7069"/>
    <w:rsid w:val="00FA7FEC"/>
    <w:rsid w:val="00FB03E1"/>
    <w:rsid w:val="00FB09B5"/>
    <w:rsid w:val="00FB1097"/>
    <w:rsid w:val="00FB17A3"/>
    <w:rsid w:val="00FB23A6"/>
    <w:rsid w:val="00FB26C0"/>
    <w:rsid w:val="00FB4096"/>
    <w:rsid w:val="00FB53D6"/>
    <w:rsid w:val="00FB73B5"/>
    <w:rsid w:val="00FB7F19"/>
    <w:rsid w:val="00FC0844"/>
    <w:rsid w:val="00FC129D"/>
    <w:rsid w:val="00FC14AE"/>
    <w:rsid w:val="00FC26FB"/>
    <w:rsid w:val="00FC2B6D"/>
    <w:rsid w:val="00FC2B94"/>
    <w:rsid w:val="00FC2F35"/>
    <w:rsid w:val="00FC3706"/>
    <w:rsid w:val="00FC3DDB"/>
    <w:rsid w:val="00FC4451"/>
    <w:rsid w:val="00FC587B"/>
    <w:rsid w:val="00FC5A7A"/>
    <w:rsid w:val="00FC65A2"/>
    <w:rsid w:val="00FC7B24"/>
    <w:rsid w:val="00FD0A97"/>
    <w:rsid w:val="00FD15A6"/>
    <w:rsid w:val="00FD16A1"/>
    <w:rsid w:val="00FD1E43"/>
    <w:rsid w:val="00FD2B32"/>
    <w:rsid w:val="00FD324C"/>
    <w:rsid w:val="00FD4CC0"/>
    <w:rsid w:val="00FD4DA2"/>
    <w:rsid w:val="00FD4F4F"/>
    <w:rsid w:val="00FD7353"/>
    <w:rsid w:val="00FE0071"/>
    <w:rsid w:val="00FE0E04"/>
    <w:rsid w:val="00FE16F7"/>
    <w:rsid w:val="00FE2D4F"/>
    <w:rsid w:val="00FE327B"/>
    <w:rsid w:val="00FE33DD"/>
    <w:rsid w:val="00FE36D3"/>
    <w:rsid w:val="00FE4955"/>
    <w:rsid w:val="00FE4D77"/>
    <w:rsid w:val="00FE4F62"/>
    <w:rsid w:val="00FE6018"/>
    <w:rsid w:val="00FE68D1"/>
    <w:rsid w:val="00FF1447"/>
    <w:rsid w:val="00FF176F"/>
    <w:rsid w:val="00FF22DF"/>
    <w:rsid w:val="00FF263C"/>
    <w:rsid w:val="00FF2CF1"/>
    <w:rsid w:val="00FF2D05"/>
    <w:rsid w:val="00FF2E99"/>
    <w:rsid w:val="00FF438D"/>
    <w:rsid w:val="00FF4A00"/>
    <w:rsid w:val="00FF4B56"/>
    <w:rsid w:val="00FF5C71"/>
    <w:rsid w:val="00FF736E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5510A8B4-4208-4491-B1D7-CF97DA4D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ja-JP"/>
    </w:rPr>
  </w:style>
  <w:style w:type="paragraph" w:styleId="Heading2">
    <w:name w:val="heading 2"/>
    <w:basedOn w:val="Normal"/>
    <w:qFormat/>
    <w:rsid w:val="001863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863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63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63E0"/>
  </w:style>
  <w:style w:type="table" w:styleId="TableGrid">
    <w:name w:val="Table Grid"/>
    <w:basedOn w:val="TableNormal"/>
    <w:rsid w:val="00186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04BF8"/>
    <w:rPr>
      <w:color w:val="0000FF"/>
      <w:u w:val="single"/>
    </w:rPr>
  </w:style>
  <w:style w:type="character" w:styleId="CommentReference">
    <w:name w:val="annotation reference"/>
    <w:rsid w:val="00E41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1C78"/>
    <w:rPr>
      <w:sz w:val="20"/>
      <w:szCs w:val="20"/>
    </w:rPr>
  </w:style>
  <w:style w:type="character" w:customStyle="1" w:styleId="CommentTextChar">
    <w:name w:val="Comment Text Char"/>
    <w:link w:val="CommentText"/>
    <w:rsid w:val="00E41C78"/>
    <w:rPr>
      <w:lang w:val="en-CA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41C78"/>
    <w:rPr>
      <w:b/>
      <w:bCs/>
    </w:rPr>
  </w:style>
  <w:style w:type="character" w:customStyle="1" w:styleId="CommentSubjectChar">
    <w:name w:val="Comment Subject Char"/>
    <w:link w:val="CommentSubject"/>
    <w:rsid w:val="00E41C78"/>
    <w:rPr>
      <w:b/>
      <w:bCs/>
      <w:lang w:val="en-CA" w:eastAsia="ja-JP"/>
    </w:rPr>
  </w:style>
  <w:style w:type="paragraph" w:styleId="BalloonText">
    <w:name w:val="Balloon Text"/>
    <w:basedOn w:val="Normal"/>
    <w:link w:val="BalloonTextChar"/>
    <w:rsid w:val="00E41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C78"/>
    <w:rPr>
      <w:rFonts w:ascii="Tahoma" w:hAnsi="Tahoma" w:cs="Tahoma"/>
      <w:sz w:val="16"/>
      <w:szCs w:val="16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e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chmi420@msu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%20http://www.ussee.org/conference-2017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CANSEE 2013 Conference</vt:lpstr>
    </vt:vector>
  </TitlesOfParts>
  <Company>Government of Ontario</Company>
  <LinksUpToDate>false</LinksUpToDate>
  <CharactersWithSpaces>4391</CharactersWithSpaces>
  <SharedDoc>false</SharedDoc>
  <HLinks>
    <vt:vector size="18" baseType="variant">
      <vt:variant>
        <vt:i4>4194330</vt:i4>
      </vt:variant>
      <vt:variant>
        <vt:i4>3</vt:i4>
      </vt:variant>
      <vt:variant>
        <vt:i4>0</vt:i4>
      </vt:variant>
      <vt:variant>
        <vt:i4>5</vt:i4>
      </vt:variant>
      <vt:variant>
        <vt:lpwstr>http://www.ussee.org/</vt:lpwstr>
      </vt:variant>
      <vt:variant>
        <vt:lpwstr/>
      </vt:variant>
      <vt:variant>
        <vt:i4>5963837</vt:i4>
      </vt:variant>
      <vt:variant>
        <vt:i4>0</vt:i4>
      </vt:variant>
      <vt:variant>
        <vt:i4>0</vt:i4>
      </vt:variant>
      <vt:variant>
        <vt:i4>5</vt:i4>
      </vt:variant>
      <vt:variant>
        <vt:lpwstr>mailto:schmi420@msu.edu</vt:lpwstr>
      </vt:variant>
      <vt:variant>
        <vt:lpwstr/>
      </vt:variant>
      <vt:variant>
        <vt:i4>262214</vt:i4>
      </vt:variant>
      <vt:variant>
        <vt:i4>0</vt:i4>
      </vt:variant>
      <vt:variant>
        <vt:i4>0</vt:i4>
      </vt:variant>
      <vt:variant>
        <vt:i4>5</vt:i4>
      </vt:variant>
      <vt:variant>
        <vt:lpwstr>http://www.ussee.org/conference-2017/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CANSEE 2013 Conference</dc:title>
  <dc:subject/>
  <dc:creator>Andreas Link</dc:creator>
  <cp:keywords/>
  <cp:lastModifiedBy>Whitney Lash Marshall</cp:lastModifiedBy>
  <cp:revision>2</cp:revision>
  <dcterms:created xsi:type="dcterms:W3CDTF">2016-11-29T19:54:00Z</dcterms:created>
  <dcterms:modified xsi:type="dcterms:W3CDTF">2016-11-29T19:54:00Z</dcterms:modified>
</cp:coreProperties>
</file>